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3F9" w:rsidRPr="00855B9D" w:rsidRDefault="003B32EE" w:rsidP="007163F9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Муниципальное </w:t>
      </w:r>
      <w:r w:rsidR="007163F9" w:rsidRPr="00855B9D">
        <w:rPr>
          <w:rFonts w:ascii="Times New Roman" w:hAnsi="Times New Roman" w:cs="Times New Roman"/>
          <w:sz w:val="24"/>
        </w:rPr>
        <w:t>дошкольное образовательное учреждение</w:t>
      </w:r>
    </w:p>
    <w:p w:rsidR="007163F9" w:rsidRPr="00855B9D" w:rsidRDefault="007163F9" w:rsidP="007163F9">
      <w:pPr>
        <w:pStyle w:val="a8"/>
        <w:rPr>
          <w:rFonts w:ascii="Times New Roman" w:hAnsi="Times New Roman" w:cs="Times New Roman"/>
          <w:sz w:val="24"/>
        </w:rPr>
      </w:pPr>
      <w:r w:rsidRPr="00855B9D">
        <w:rPr>
          <w:rFonts w:ascii="Times New Roman" w:hAnsi="Times New Roman" w:cs="Times New Roman"/>
          <w:sz w:val="24"/>
        </w:rPr>
        <w:t xml:space="preserve">«Детский </w:t>
      </w:r>
      <w:proofErr w:type="gramStart"/>
      <w:r w:rsidRPr="00855B9D">
        <w:rPr>
          <w:rFonts w:ascii="Times New Roman" w:hAnsi="Times New Roman" w:cs="Times New Roman"/>
          <w:sz w:val="24"/>
        </w:rPr>
        <w:t>сад  №</w:t>
      </w:r>
      <w:proofErr w:type="gramEnd"/>
      <w:r w:rsidRPr="00855B9D">
        <w:rPr>
          <w:rFonts w:ascii="Times New Roman" w:hAnsi="Times New Roman" w:cs="Times New Roman"/>
          <w:sz w:val="24"/>
        </w:rPr>
        <w:t xml:space="preserve"> 104 «Звоночек»  г. Волжского Волгоградской области»</w:t>
      </w:r>
    </w:p>
    <w:p w:rsidR="007163F9" w:rsidRPr="00855B9D" w:rsidRDefault="007163F9" w:rsidP="007163F9">
      <w:pPr>
        <w:jc w:val="center"/>
        <w:rPr>
          <w:rFonts w:ascii="Times New Roman" w:hAnsi="Times New Roman" w:cs="Times New Roman"/>
          <w:sz w:val="24"/>
          <w:szCs w:val="24"/>
        </w:rPr>
      </w:pPr>
      <w:r w:rsidRPr="00855B9D">
        <w:rPr>
          <w:rFonts w:ascii="Times New Roman" w:hAnsi="Times New Roman" w:cs="Times New Roman"/>
          <w:sz w:val="24"/>
          <w:szCs w:val="24"/>
        </w:rPr>
        <w:t>(МДОУ д/с № 104)</w:t>
      </w: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975F8" w:rsidRPr="003B32EE" w:rsidRDefault="00E975F8" w:rsidP="003B32EE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2EE">
        <w:rPr>
          <w:rFonts w:ascii="Times New Roman" w:hAnsi="Times New Roman" w:cs="Times New Roman"/>
          <w:sz w:val="24"/>
          <w:szCs w:val="24"/>
          <w:shd w:val="clear" w:color="auto" w:fill="FFFFFF"/>
        </w:rPr>
        <w:t>Сценарий мероприятия для подготовительных групп</w:t>
      </w:r>
    </w:p>
    <w:p w:rsidR="00E975F8" w:rsidRPr="00E975F8" w:rsidRDefault="003B32EE" w:rsidP="003B32EE">
      <w:pPr>
        <w:pStyle w:val="a6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Тема: </w:t>
      </w:r>
      <w:r w:rsidR="00E975F8" w:rsidRPr="003B32EE">
        <w:rPr>
          <w:rFonts w:ascii="Times New Roman" w:hAnsi="Times New Roman" w:cs="Times New Roman"/>
          <w:sz w:val="24"/>
          <w:szCs w:val="24"/>
          <w:shd w:val="clear" w:color="auto" w:fill="FFFFFF"/>
        </w:rPr>
        <w:t>"У солдата выходной"</w:t>
      </w:r>
      <w:r w:rsidR="00E975F8" w:rsidRPr="00E9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="00E975F8" w:rsidRPr="003B32EE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посвященного 23 февраля</w:t>
      </w:r>
    </w:p>
    <w:p w:rsidR="003B32EE" w:rsidRDefault="007163F9" w:rsidP="007163F9">
      <w:pPr>
        <w:pStyle w:val="a6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3B32EE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t>Составили и провели</w:t>
      </w:r>
      <w:r w:rsidRPr="00855B9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: муз.руководитель Болгарева И.В.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,</w:t>
      </w:r>
      <w:r w:rsidR="003B32E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</w:p>
    <w:p w:rsidR="007163F9" w:rsidRPr="00855B9D" w:rsidRDefault="003B32EE" w:rsidP="007163F9">
      <w:pPr>
        <w:pStyle w:val="a6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                                      </w:t>
      </w:r>
      <w:r w:rsidR="007163F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инструктор по ФИЗО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7163F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Зайцева Н.Н.</w:t>
      </w:r>
    </w:p>
    <w:p w:rsidR="003B32EE" w:rsidRDefault="007163F9" w:rsidP="007163F9">
      <w:pPr>
        <w:pStyle w:val="a6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855B9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</w:t>
      </w:r>
    </w:p>
    <w:p w:rsidR="007163F9" w:rsidRPr="00855B9D" w:rsidRDefault="007163F9" w:rsidP="007163F9">
      <w:pPr>
        <w:pStyle w:val="a6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3B32EE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t>Дата проведения</w:t>
      </w:r>
      <w:r w:rsidRPr="00855B9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:</w:t>
      </w:r>
      <w:r w:rsidR="003B32E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20.02.2020</w:t>
      </w:r>
    </w:p>
    <w:p w:rsidR="007163F9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B32EE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3664" behindDoc="0" locked="0" layoutInCell="1" allowOverlap="1" wp14:anchorId="7F70C809" wp14:editId="24B6FB8E">
            <wp:simplePos x="0" y="0"/>
            <wp:positionH relativeFrom="column">
              <wp:posOffset>2178788</wp:posOffset>
            </wp:positionH>
            <wp:positionV relativeFrom="paragraph">
              <wp:posOffset>154788</wp:posOffset>
            </wp:positionV>
            <wp:extent cx="4012483" cy="3137338"/>
            <wp:effectExtent l="171450" t="171450" r="140970" b="177800"/>
            <wp:wrapNone/>
            <wp:docPr id="1" name="Рисунок 1" descr="C:\фото\2019-2020\23 февраля\20200219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2019-2020\23 февраля\20200219_10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5" r="10846"/>
                    <a:stretch/>
                  </pic:blipFill>
                  <pic:spPr bwMode="auto">
                    <a:xfrm>
                      <a:off x="0" y="0"/>
                      <a:ext cx="4024954" cy="3147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2075B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7632" behindDoc="0" locked="0" layoutInCell="1" allowOverlap="1" wp14:anchorId="3B90B2F7" wp14:editId="392E8E64">
            <wp:simplePos x="0" y="0"/>
            <wp:positionH relativeFrom="column">
              <wp:posOffset>-717528</wp:posOffset>
            </wp:positionH>
            <wp:positionV relativeFrom="paragraph">
              <wp:posOffset>295888</wp:posOffset>
            </wp:positionV>
            <wp:extent cx="2554014" cy="3395068"/>
            <wp:effectExtent l="171450" t="190500" r="151130" b="167640"/>
            <wp:wrapNone/>
            <wp:docPr id="3" name="Рисунок 3" descr="C:\фото\2019-2020\23 февраля\IMG-202002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2019-2020\23 февраля\IMG-2020022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4" r="8660"/>
                    <a:stretch/>
                  </pic:blipFill>
                  <pic:spPr bwMode="auto">
                    <a:xfrm>
                      <a:off x="0" y="0"/>
                      <a:ext cx="2555580" cy="339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3B32EE" w:rsidRDefault="003B32EE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42075B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3954035E" wp14:editId="6711F54D">
            <wp:simplePos x="0" y="0"/>
            <wp:positionH relativeFrom="column">
              <wp:posOffset>2577465</wp:posOffset>
            </wp:positionH>
            <wp:positionV relativeFrom="paragraph">
              <wp:posOffset>53099</wp:posOffset>
            </wp:positionV>
            <wp:extent cx="3197707" cy="2269468"/>
            <wp:effectExtent l="152400" t="171450" r="155575" b="150495"/>
            <wp:wrapNone/>
            <wp:docPr id="2" name="Рисунок 2" descr="C:\фото\2019-2020\23 февраля\20200219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2019-2020\23 февраля\20200219_11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r="5394"/>
                    <a:stretch/>
                  </pic:blipFill>
                  <pic:spPr bwMode="auto">
                    <a:xfrm>
                      <a:off x="0" y="0"/>
                      <a:ext cx="3201460" cy="2272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42075B" w:rsidRDefault="0042075B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7163F9" w:rsidRDefault="007163F9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bookmarkStart w:id="0" w:name="_GoBack"/>
      <w:bookmarkEnd w:id="0"/>
    </w:p>
    <w:p w:rsidR="00E975F8" w:rsidRPr="00E975F8" w:rsidRDefault="0082367D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Под песню "У солдата выходной"</w:t>
      </w:r>
      <w:r w:rsidR="00E975F8" w:rsidRPr="00E975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дети колонной входят в зал и</w:t>
      </w:r>
    </w:p>
    <w:p w:rsidR="00463BFF" w:rsidRPr="00E975F8" w:rsidRDefault="00E975F8" w:rsidP="00E975F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975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выполняют перестроение</w:t>
      </w:r>
    </w:p>
    <w:p w:rsidR="00E975F8" w:rsidRDefault="00E975F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3BFF" w:rsidRDefault="00E975F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E9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 февральский день, морозный день</w:t>
      </w:r>
      <w:r w:rsidR="00463BFF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Все праздник отмечают.</w:t>
      </w:r>
      <w:r w:rsidR="00463BFF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Девчонки в этот славный день</w:t>
      </w:r>
      <w:r w:rsidR="00463BFF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Мальчишек поздравляют!</w:t>
      </w:r>
    </w:p>
    <w:p w:rsidR="007461CC" w:rsidRDefault="007461CC" w:rsidP="007461C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7461CC">
        <w:rPr>
          <w:rFonts w:ascii="Times New Roman" w:hAnsi="Times New Roman" w:cs="Times New Roman"/>
          <w:sz w:val="24"/>
          <w:szCs w:val="24"/>
        </w:rPr>
        <w:t>Здравствуйте  ребята</w:t>
      </w:r>
      <w:proofErr w:type="gramEnd"/>
      <w:r w:rsidRPr="007461CC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7461CC">
        <w:rPr>
          <w:rFonts w:ascii="Times New Roman" w:hAnsi="Times New Roman" w:cs="Times New Roman"/>
          <w:sz w:val="24"/>
          <w:szCs w:val="24"/>
        </w:rPr>
        <w:t>Здравствуйте  дорогие</w:t>
      </w:r>
      <w:proofErr w:type="gramEnd"/>
      <w:r w:rsidRPr="007461CC">
        <w:rPr>
          <w:rFonts w:ascii="Times New Roman" w:hAnsi="Times New Roman" w:cs="Times New Roman"/>
          <w:sz w:val="24"/>
          <w:szCs w:val="24"/>
        </w:rPr>
        <w:t xml:space="preserve"> гости! Ребята, наступает праздник -</w:t>
      </w:r>
    </w:p>
    <w:p w:rsidR="007461CC" w:rsidRDefault="007461CC" w:rsidP="007461C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61CC">
        <w:rPr>
          <w:rFonts w:ascii="Times New Roman" w:hAnsi="Times New Roman" w:cs="Times New Roman"/>
          <w:sz w:val="24"/>
          <w:szCs w:val="24"/>
        </w:rPr>
        <w:t>23 ФЕВРАЛЯ – День защитника Отечества. Солдаты и командиры охраняют нашу</w:t>
      </w:r>
    </w:p>
    <w:p w:rsidR="007461CC" w:rsidRDefault="007461CC" w:rsidP="007461C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461CC">
        <w:rPr>
          <w:rFonts w:ascii="Times New Roman" w:hAnsi="Times New Roman" w:cs="Times New Roman"/>
          <w:sz w:val="24"/>
          <w:szCs w:val="24"/>
        </w:rPr>
        <w:t xml:space="preserve"> мирную жизнь! Лёгкой их службу не назовёшь. Надо быть сильным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61CC">
        <w:rPr>
          <w:rFonts w:ascii="Times New Roman" w:hAnsi="Times New Roman" w:cs="Times New Roman"/>
          <w:sz w:val="24"/>
          <w:szCs w:val="24"/>
        </w:rPr>
        <w:t xml:space="preserve"> чтобы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</w:p>
    <w:p w:rsidR="007461CC" w:rsidRDefault="007461CC" w:rsidP="007461C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устать, </w:t>
      </w:r>
      <w:r w:rsidRPr="007461CC">
        <w:rPr>
          <w:rFonts w:ascii="Times New Roman" w:hAnsi="Times New Roman" w:cs="Times New Roman"/>
          <w:sz w:val="24"/>
          <w:szCs w:val="24"/>
        </w:rPr>
        <w:t xml:space="preserve">смелым чтобы не испугаться и умелым, чтобы </w:t>
      </w:r>
      <w:proofErr w:type="gramStart"/>
      <w:r w:rsidRPr="007461CC">
        <w:rPr>
          <w:rFonts w:ascii="Times New Roman" w:hAnsi="Times New Roman" w:cs="Times New Roman"/>
          <w:sz w:val="24"/>
          <w:szCs w:val="24"/>
        </w:rPr>
        <w:t>знать</w:t>
      </w:r>
      <w:proofErr w:type="gramEnd"/>
      <w:r w:rsidRPr="007461CC">
        <w:rPr>
          <w:rFonts w:ascii="Times New Roman" w:hAnsi="Times New Roman" w:cs="Times New Roman"/>
          <w:sz w:val="24"/>
          <w:szCs w:val="24"/>
        </w:rPr>
        <w:t xml:space="preserve"> как с оружием</w:t>
      </w:r>
    </w:p>
    <w:p w:rsidR="007461CC" w:rsidRDefault="007461CC" w:rsidP="007461CC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461CC">
        <w:rPr>
          <w:rFonts w:ascii="Times New Roman" w:hAnsi="Times New Roman" w:cs="Times New Roman"/>
          <w:sz w:val="24"/>
          <w:szCs w:val="24"/>
        </w:rPr>
        <w:t xml:space="preserve"> обращаться. Ну а пока вы ходите в детский сад, мы будем играть, </w:t>
      </w:r>
      <w:r>
        <w:rPr>
          <w:rFonts w:ascii="Times New Roman" w:hAnsi="Times New Roman" w:cs="Times New Roman"/>
          <w:sz w:val="24"/>
          <w:szCs w:val="24"/>
        </w:rPr>
        <w:t xml:space="preserve">мечтать, </w:t>
      </w:r>
      <w:r w:rsidRPr="007461CC">
        <w:rPr>
          <w:rFonts w:ascii="Times New Roman" w:hAnsi="Times New Roman" w:cs="Times New Roman"/>
          <w:sz w:val="24"/>
          <w:szCs w:val="24"/>
        </w:rPr>
        <w:t>дружить,</w:t>
      </w:r>
    </w:p>
    <w:p w:rsidR="007461CC" w:rsidRPr="007461CC" w:rsidRDefault="007461CC" w:rsidP="007461CC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461CC">
        <w:rPr>
          <w:rFonts w:ascii="Times New Roman" w:hAnsi="Times New Roman" w:cs="Times New Roman"/>
          <w:sz w:val="24"/>
          <w:szCs w:val="24"/>
        </w:rPr>
        <w:t xml:space="preserve"> спортом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1CC">
        <w:rPr>
          <w:rFonts w:ascii="Times New Roman" w:hAnsi="Times New Roman" w:cs="Times New Roman"/>
          <w:sz w:val="24"/>
          <w:szCs w:val="24"/>
        </w:rPr>
        <w:t xml:space="preserve">заниматься. </w:t>
      </w: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44014" w:rsidRPr="00E975F8" w:rsidRDefault="00E975F8" w:rsidP="00E975F8">
      <w:pPr>
        <w:pStyle w:val="a6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975F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Монтаж:</w:t>
      </w:r>
    </w:p>
    <w:p w:rsidR="00E975F8" w:rsidRDefault="00E975F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Чудесный праздник в феврале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Pr="00E975F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суше, в небе, на морях</w:t>
      </w:r>
    </w:p>
    <w:p w:rsidR="002A5BEC" w:rsidRPr="00E975F8" w:rsidRDefault="00E975F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С</w:t>
      </w:r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трана моя встречает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И даже под водою,</w:t>
      </w:r>
    </w:p>
    <w:p w:rsidR="00E975F8" w:rsidRDefault="00E975F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Она защитников своих                                  Солдаты мир наш берегут</w:t>
      </w:r>
    </w:p>
    <w:p w:rsidR="002A5BEC" w:rsidRPr="00E975F8" w:rsidRDefault="00E975F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С</w:t>
      </w:r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ердечно поздравляет!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</w:t>
      </w:r>
      <w:r w:rsidR="00656D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Для нас, мой друг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 тобою.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D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я вырасту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большим,  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656D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Чтоб под солнцем мирным жили мы с тобой</w:t>
      </w:r>
    </w:p>
    <w:p w:rsidR="002A5BEC" w:rsidRPr="00E975F8" w:rsidRDefault="00BC1595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Где </w:t>
      </w:r>
      <w:r w:rsidR="00656DC0">
        <w:rPr>
          <w:rFonts w:ascii="Times New Roman" w:hAnsi="Times New Roman" w:cs="Times New Roman"/>
          <w:sz w:val="24"/>
          <w:szCs w:val="24"/>
          <w:shd w:val="clear" w:color="auto" w:fill="FFFFFF"/>
        </w:rPr>
        <w:t>б не служил по</w:t>
      </w:r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всюду</w:t>
      </w:r>
      <w:r w:rsidR="00656D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Армия родная бережет покой.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Свою Отчизну </w:t>
      </w:r>
      <w:proofErr w:type="gramStart"/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защищать</w:t>
      </w:r>
      <w:r w:rsidR="00CB6DC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Самолёты в небе, в море корабли,</w:t>
      </w:r>
    </w:p>
    <w:p w:rsidR="002A5BEC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И</w:t>
      </w:r>
      <w:r w:rsidR="002A5BEC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надёжно буду!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Стерегут границы всей нашей земли!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6D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 нашей армии сегодня,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Сильней её на свете нет!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Привет защитникам народа,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Российской армии - привет!</w:t>
      </w:r>
    </w:p>
    <w:p w:rsidR="00656DC0" w:rsidRDefault="00656DC0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6DC0" w:rsidRPr="007461CC" w:rsidRDefault="007461CC" w:rsidP="007461CC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7461C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Песня "</w:t>
      </w:r>
      <w:r w:rsidR="00DF2BE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Наша Армия сильна</w:t>
      </w:r>
      <w:r w:rsidRPr="007461C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" </w:t>
      </w:r>
    </w:p>
    <w:p w:rsidR="00E652B8" w:rsidRPr="007461CC" w:rsidRDefault="007461CC" w:rsidP="00E975F8">
      <w:pPr>
        <w:pStyle w:val="a6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461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Дети садятся на стульчики</w:t>
      </w: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461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теперь, ребята, давайте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познакомимся с нашими гостями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61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</w:t>
      </w:r>
      <w:r w:rsidR="00463BFF" w:rsidRPr="007461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аждый солдат встаёт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="00463BFF" w:rsidRPr="007461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называет своё имя, фамилию и город откуда приехал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Давайте по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просим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наших гостей </w:t>
      </w:r>
      <w:proofErr w:type="gramStart"/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рассказать</w:t>
      </w:r>
      <w:proofErr w:type="gramEnd"/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они занимаются в армии, каков их</w:t>
      </w:r>
    </w:p>
    <w:p w:rsidR="00463BFF" w:rsidRPr="00E975F8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распорядок дня,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просим </w:t>
      </w:r>
      <w:proofErr w:type="gramStart"/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показать</w:t>
      </w:r>
      <w:proofErr w:type="gramEnd"/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утром они делают утреннюю зарядку).</w:t>
      </w:r>
    </w:p>
    <w:p w:rsidR="007461CC" w:rsidRPr="007461CC" w:rsidRDefault="007461CC" w:rsidP="00E975F8">
      <w:pPr>
        <w:pStyle w:val="a6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461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Солдаты показывают основы строевой подготовки</w:t>
      </w: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461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Какие вы молодцы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дорогие солдаты! А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 знаете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 ребята тоже делают по</w:t>
      </w:r>
    </w:p>
    <w:p w:rsidR="00E44014" w:rsidRPr="00E975F8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утрам </w:t>
      </w:r>
      <w:proofErr w:type="gramStart"/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зарядку</w:t>
      </w:r>
      <w:proofErr w:type="gramEnd"/>
      <w:r w:rsidR="00463BFF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они 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ейчас они вам это покажут.</w:t>
      </w:r>
    </w:p>
    <w:p w:rsidR="007461CC" w:rsidRDefault="007461CC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3BFF" w:rsidRPr="00584A7B" w:rsidRDefault="00584A7B" w:rsidP="00584A7B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84A7B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Ритмическая ги</w:t>
      </w:r>
      <w:r w:rsidR="000A35B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мнастика "Делайте зарядку</w:t>
      </w:r>
      <w:r w:rsidRPr="00584A7B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"</w:t>
      </w:r>
    </w:p>
    <w:p w:rsidR="00584A7B" w:rsidRDefault="00584A7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4A7B" w:rsidRDefault="00584A7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84A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теперь р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асскажите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нам, 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пожалуйста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чем же вы занимаетесь после утренней</w:t>
      </w:r>
    </w:p>
    <w:p w:rsidR="00463BFF" w:rsidRPr="00E975F8" w:rsidRDefault="00584A7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зарядки?</w:t>
      </w:r>
    </w:p>
    <w:p w:rsidR="00E44014" w:rsidRPr="00584A7B" w:rsidRDefault="00E44014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4A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Солдаты:</w:t>
      </w:r>
      <w:r w:rsidRPr="00584A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 зарядки мы все идём в столовую на за</w:t>
      </w:r>
      <w:r w:rsidR="00584A7B">
        <w:rPr>
          <w:rFonts w:ascii="Times New Roman" w:hAnsi="Times New Roman" w:cs="Times New Roman"/>
          <w:sz w:val="24"/>
          <w:szCs w:val="24"/>
          <w:shd w:val="clear" w:color="auto" w:fill="FFFFFF"/>
        </w:rPr>
        <w:t>втрак и кушаем солдатскую кашу!</w:t>
      </w:r>
    </w:p>
    <w:p w:rsidR="00584A7B" w:rsidRDefault="00584A7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84A7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Представляете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ребята,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же 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у нас в детском саду! Мы по утрам после</w:t>
      </w:r>
    </w:p>
    <w:p w:rsidR="00584A7B" w:rsidRDefault="00584A7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E44014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зарядки всегда едим кашу, чтобы быть сильными и здоровыми.</w:t>
      </w:r>
    </w:p>
    <w:p w:rsidR="007163F9" w:rsidRDefault="007163F9" w:rsidP="00584A7B">
      <w:pPr>
        <w:pStyle w:val="a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44014" w:rsidRPr="00584A7B" w:rsidRDefault="00584A7B" w:rsidP="00584A7B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84A7B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Конкурс «Солдатская каша»</w:t>
      </w:r>
    </w:p>
    <w:p w:rsidR="000A35BE" w:rsidRDefault="000A35BE" w:rsidP="00E975F8">
      <w:pPr>
        <w:pStyle w:val="a6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90CFB" w:rsidRDefault="00090CF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Вед.:</w:t>
      </w:r>
      <w:proofErr w:type="gramEnd"/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090CF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 сейчас, уважаемые </w:t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гости, </w:t>
      </w:r>
      <w:r w:rsidRPr="00090CFB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наши дети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докажут, что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стремятся стать достойной</w:t>
      </w:r>
    </w:p>
    <w:p w:rsidR="00090CFB" w:rsidRDefault="00090CF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сменой российским воинам, и что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придёт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их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время,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смогут достойно</w:t>
      </w:r>
    </w:p>
    <w:p w:rsidR="002C56F3" w:rsidRPr="00E975F8" w:rsidRDefault="00090CF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служить в любых родах войск нашей армии.</w:t>
      </w:r>
      <w:r w:rsidR="002C56F3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Военная машина – не трактор, не </w:t>
      </w:r>
      <w:proofErr w:type="gramStart"/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такси,</w:t>
      </w:r>
      <w:r w:rsidR="002C56F3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Автомобилист отважный секретный груз вези.</w:t>
      </w:r>
      <w:r w:rsidR="002C56F3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составе экипажа, водитель высший </w:t>
      </w:r>
      <w:proofErr w:type="gramStart"/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класс,</w:t>
      </w:r>
      <w:r w:rsidR="002C56F3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Любому рулевому он в схватке фору даст.</w:t>
      </w:r>
    </w:p>
    <w:p w:rsidR="00090CFB" w:rsidRDefault="00090CFB" w:rsidP="00E975F8">
      <w:pPr>
        <w:pStyle w:val="a6"/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C56F3" w:rsidRPr="00090CFB" w:rsidRDefault="00090CFB" w:rsidP="00090CFB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Э</w:t>
      </w:r>
      <w:r w:rsidR="002C56F3" w:rsidRPr="00E975F8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стафета «Военный водитель»</w:t>
      </w:r>
      <w:r w:rsidR="002C56F3" w:rsidRPr="00E975F8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2C56F3"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(6 конусов, 2 руля)</w:t>
      </w:r>
    </w:p>
    <w:p w:rsidR="007B3C0B" w:rsidRPr="00090CFB" w:rsidRDefault="002C56F3" w:rsidP="00090CFB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 команде первые участники бегут змейкой между тремя конусами, в руках держат руль, оббегают флажок на стойке, возвращаются обратно по прямой, передавая руль следующему участнику. Выигрывает команда, ко</w:t>
      </w:r>
      <w:r w:rsidR="0065330C"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торая первая закончит дистанцию.</w:t>
      </w:r>
    </w:p>
    <w:p w:rsidR="002C56F3" w:rsidRPr="00E975F8" w:rsidRDefault="002C56F3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75F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090CFB" w:rsidRPr="00090C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 w:rsidR="00090C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Вам скажу без лицемерия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090C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Мне по нраву артиллерия!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090C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Там ребята хоть куда –</w:t>
      </w:r>
      <w:r w:rsidRPr="00E975F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090C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найдут они всегда!</w:t>
      </w:r>
    </w:p>
    <w:p w:rsidR="007163F9" w:rsidRDefault="007163F9" w:rsidP="00090CFB">
      <w:pPr>
        <w:pStyle w:val="a6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90CFB" w:rsidRDefault="00090CFB" w:rsidP="00090CFB">
      <w:pPr>
        <w:pStyle w:val="a6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0CF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Э</w:t>
      </w:r>
      <w:r w:rsidR="002C56F3" w:rsidRPr="00090CFB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стафета «Артиллеристы»</w:t>
      </w:r>
      <w:r w:rsidR="002C56F3" w:rsidRPr="00090CF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090CFB" w:rsidRPr="00090CFB" w:rsidRDefault="00090CFB" w:rsidP="00090CFB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(2 конуса, 2 корзины, 2 обруча, "снежков" по количеству детей)</w:t>
      </w:r>
    </w:p>
    <w:p w:rsidR="002C56F3" w:rsidRPr="00090CFB" w:rsidRDefault="002C56F3" w:rsidP="00090CFB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По команде первые участники бегут по прямой до конуса берут мяч и кидают его в корзину, которую на определённом </w:t>
      </w:r>
      <w:r w:rsidR="0065330C"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расстоянии от участников держат солдаты</w:t>
      </w:r>
      <w:r w:rsidRPr="00090CF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 Обратно бег по прямой, передавая эстафету хлопком руки по ладони следующего участника. Выигрывает команда, которая первая закончит дистанцию.</w:t>
      </w:r>
    </w:p>
    <w:p w:rsidR="00090CFB" w:rsidRDefault="00090CF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0FA8" w:rsidRDefault="00090CFB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70F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0FA8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я предлагаю</w:t>
      </w:r>
      <w:r w:rsidR="00147712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участникам</w:t>
      </w:r>
      <w:r w:rsidR="00A70FA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47712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гос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тям посмотреть замечательный танец,</w:t>
      </w:r>
    </w:p>
    <w:p w:rsidR="00147712" w:rsidRPr="00E975F8" w:rsidRDefault="00A70FA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который приготовили дети нашего детского сада.</w:t>
      </w:r>
    </w:p>
    <w:p w:rsidR="00A70FA8" w:rsidRDefault="00A70FA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52B8" w:rsidRPr="00A70FA8" w:rsidRDefault="000A35BE" w:rsidP="00A70FA8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Танец "Салют</w:t>
      </w:r>
      <w:r w:rsidR="00A70FA8" w:rsidRPr="00A70FA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"</w:t>
      </w:r>
    </w:p>
    <w:p w:rsidR="0065330C" w:rsidRPr="00E975F8" w:rsidRDefault="002C56F3" w:rsidP="00E975F8">
      <w:pPr>
        <w:pStyle w:val="a6"/>
        <w:rPr>
          <w:rFonts w:ascii="Times New Roman" w:hAnsi="Times New Roman" w:cs="Times New Roman"/>
          <w:sz w:val="24"/>
          <w:szCs w:val="24"/>
        </w:rPr>
      </w:pPr>
      <w:r w:rsidRPr="00E975F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A70FA8" w:rsidRPr="00A70F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 w:rsidR="00A70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Слава нашим сапё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рным войскам,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A70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Героизм не подвластен векам,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A70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день, каждый миг, каждый час,</w:t>
      </w:r>
    </w:p>
    <w:p w:rsidR="002C56F3" w:rsidRPr="00E975F8" w:rsidRDefault="00A70FA8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2C56F3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Вы, как прежде спасаете нас.</w:t>
      </w:r>
      <w:r w:rsidR="002C56F3" w:rsidRPr="00E975F8">
        <w:rPr>
          <w:rFonts w:ascii="Times New Roman" w:hAnsi="Times New Roman" w:cs="Times New Roman"/>
          <w:sz w:val="24"/>
          <w:szCs w:val="24"/>
        </w:rPr>
        <w:br/>
      </w:r>
    </w:p>
    <w:p w:rsidR="002C56F3" w:rsidRPr="00A70FA8" w:rsidRDefault="00A70FA8" w:rsidP="00A70FA8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70FA8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Э</w:t>
      </w:r>
      <w:r w:rsidR="002C56F3" w:rsidRPr="00A70FA8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стафета «Отважные сапёры»</w:t>
      </w:r>
      <w:r w:rsidR="002C56F3" w:rsidRPr="00A70FA8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2C56F3" w:rsidRPr="00A70F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(2 «мины»</w:t>
      </w:r>
      <w:r w:rsidR="00147712" w:rsidRPr="00A70F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пластиковые </w:t>
      </w:r>
      <w:proofErr w:type="gramStart"/>
      <w:r w:rsidR="00147712" w:rsidRPr="00A70F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бутылки </w:t>
      </w:r>
      <w:r w:rsidR="002C56F3" w:rsidRPr="00A70F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="002C56F3" w:rsidRPr="00A70FA8">
        <w:rPr>
          <w:rFonts w:ascii="Times New Roman" w:hAnsi="Times New Roman" w:cs="Times New Roman"/>
          <w:i/>
          <w:sz w:val="24"/>
          <w:szCs w:val="24"/>
        </w:rPr>
        <w:br/>
      </w:r>
      <w:r w:rsidR="002C56F3" w:rsidRPr="00A70F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Первые</w:t>
      </w:r>
      <w:proofErr w:type="gramEnd"/>
      <w:r w:rsidR="002C56F3" w:rsidRPr="00A70F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участники бегут по прямой до «мины», откручивают крышку и бегут обратно, передавая её следующему участнику. Следующие участники закручивают крышку. Эстафету передают хлопком руки.</w:t>
      </w:r>
    </w:p>
    <w:p w:rsidR="002F0E56" w:rsidRPr="00E975F8" w:rsidRDefault="002F0E56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75F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A70FA8" w:rsidRPr="003A0A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Вед.:</w:t>
      </w:r>
      <w:proofErr w:type="gramEnd"/>
      <w:r w:rsidR="00A70F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36989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ый госпиталь, больные</w:t>
      </w:r>
      <w:r w:rsidRPr="00E975F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3A0A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В тоске проводят вечера,</w:t>
      </w:r>
      <w:r w:rsidRPr="00E975F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3A0A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Их далеко края родные,</w:t>
      </w:r>
      <w:r w:rsidRPr="00E975F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975F8">
        <w:rPr>
          <w:rFonts w:ascii="Times New Roman" w:hAnsi="Times New Roman" w:cs="Times New Roman"/>
          <w:sz w:val="24"/>
          <w:szCs w:val="24"/>
        </w:rPr>
        <w:br/>
      </w:r>
      <w:r w:rsidR="003A0A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И лишь дежурит медсестра.</w:t>
      </w:r>
      <w:r w:rsidRPr="00E975F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975F8">
        <w:rPr>
          <w:rFonts w:ascii="Times New Roman" w:hAnsi="Times New Roman" w:cs="Times New Roman"/>
          <w:sz w:val="24"/>
          <w:szCs w:val="24"/>
        </w:rPr>
        <w:br/>
      </w:r>
    </w:p>
    <w:p w:rsidR="002F0E56" w:rsidRPr="003A0A73" w:rsidRDefault="003A0A73" w:rsidP="003A0A73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A0A73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Э</w:t>
      </w:r>
      <w:r w:rsidR="002F0E56" w:rsidRPr="003A0A73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стафета «Военная медсестра»</w:t>
      </w:r>
      <w:r w:rsidR="002F0E56" w:rsidRPr="003A0A73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2F0E56" w:rsidRPr="003A0A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(для </w:t>
      </w:r>
      <w:proofErr w:type="gramStart"/>
      <w:r w:rsidR="002F0E56" w:rsidRPr="003A0A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девочек)</w:t>
      </w:r>
      <w:r w:rsidR="002F0E56" w:rsidRPr="003A0A73">
        <w:rPr>
          <w:rFonts w:ascii="Times New Roman" w:hAnsi="Times New Roman" w:cs="Times New Roman"/>
          <w:i/>
          <w:sz w:val="24"/>
          <w:szCs w:val="24"/>
        </w:rPr>
        <w:br/>
      </w:r>
      <w:r w:rsidR="002F0E56" w:rsidRPr="003A0A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Девочки</w:t>
      </w:r>
      <w:proofErr w:type="gramEnd"/>
      <w:r w:rsidR="002F0E56" w:rsidRPr="003A0A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занимают места на линии старта, у каждой в руках «бинт». Папы сидят на стульчиках на противоположной стороне. По команде первые девочки бегут до солдата и делают перевязку. Обратно бег по прямой, передавая эстафету хлопком руки по ладони следующего участника. Выигрывает команда, которая первая закончит дистанцию.</w:t>
      </w:r>
    </w:p>
    <w:p w:rsidR="003A0A73" w:rsidRDefault="003A0A73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A35BE" w:rsidRDefault="000A35BE" w:rsidP="003A0A73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Эстафета "Вынеси бойца с поля боя"</w:t>
      </w:r>
    </w:p>
    <w:p w:rsidR="00147712" w:rsidRDefault="003A0A73" w:rsidP="003A0A73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3A0A7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Музыкальная игра "Кто быстрее сядет на коня"</w:t>
      </w:r>
    </w:p>
    <w:p w:rsidR="003A0A73" w:rsidRPr="003A0A73" w:rsidRDefault="003A0A73" w:rsidP="003A0A73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A0A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(пилотки и детские стульчики)</w:t>
      </w:r>
    </w:p>
    <w:p w:rsidR="002F0E56" w:rsidRPr="00E975F8" w:rsidRDefault="003A0A73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3A0A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Вед.: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F0E56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А теперь берёмся за канат,</w:t>
      </w:r>
      <w:r w:rsidR="002F0E56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2F0E56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Кто сильнее из ребят?</w:t>
      </w:r>
      <w:r w:rsidR="002F0E56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2F0E56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Тот, кто </w:t>
      </w:r>
      <w:proofErr w:type="gramStart"/>
      <w:r w:rsidR="002F0E56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перетянет,</w:t>
      </w:r>
      <w:r w:rsidR="002F0E56" w:rsidRPr="00E975F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2F0E56" w:rsidRPr="00E975F8">
        <w:rPr>
          <w:rFonts w:ascii="Times New Roman" w:hAnsi="Times New Roman" w:cs="Times New Roman"/>
          <w:sz w:val="24"/>
          <w:szCs w:val="24"/>
          <w:shd w:val="clear" w:color="auto" w:fill="FFFFFF"/>
        </w:rPr>
        <w:t>Самым сильным станет!</w:t>
      </w:r>
    </w:p>
    <w:p w:rsidR="00E01ABF" w:rsidRPr="00E975F8" w:rsidRDefault="00E01ABF" w:rsidP="00E975F8">
      <w:pPr>
        <w:pStyle w:val="a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0E56" w:rsidRPr="003A0A73" w:rsidRDefault="003A0A73" w:rsidP="003A0A73">
      <w:pPr>
        <w:pStyle w:val="a6"/>
        <w:jc w:val="center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3A0A73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Э</w:t>
      </w:r>
      <w:r w:rsidR="002F0E56" w:rsidRPr="003A0A73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стафета «Перетягивание </w:t>
      </w:r>
      <w:proofErr w:type="gramStart"/>
      <w:r w:rsidR="002F0E56" w:rsidRPr="003A0A73">
        <w:rPr>
          <w:rStyle w:val="a3"/>
          <w:rFonts w:ascii="Times New Roman" w:hAnsi="Times New Roman" w:cs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каната»</w:t>
      </w:r>
      <w:r w:rsidR="002F0E56" w:rsidRPr="003A0A73">
        <w:rPr>
          <w:rFonts w:ascii="Times New Roman" w:hAnsi="Times New Roman" w:cs="Times New Roman"/>
          <w:i/>
          <w:sz w:val="24"/>
          <w:szCs w:val="24"/>
        </w:rPr>
        <w:br/>
      </w:r>
      <w:r w:rsidR="002F0E56" w:rsidRPr="003A0A7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Сначала</w:t>
      </w:r>
      <w:proofErr w:type="gramEnd"/>
      <w:r w:rsidR="002F0E56" w:rsidRPr="003A0A7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соревнуются мальчики, а затем два солдата стараются перетянуть канат у команды девочек.</w:t>
      </w:r>
    </w:p>
    <w:p w:rsidR="00147712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Вед.:</w:t>
      </w:r>
      <w:proofErr w:type="gramEnd"/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Молодцы, ребята, </w:t>
      </w:r>
      <w:r w:rsidR="00147712" w:rsidRPr="00E975F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молодц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ы наши гости, все очень весёлые</w:t>
      </w:r>
      <w:r w:rsidR="00147712" w:rsidRPr="00E975F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, задорные, у всех отличное настроение!!!</w:t>
      </w:r>
    </w:p>
    <w:p w:rsidR="003A0A73" w:rsidRPr="003A0A73" w:rsidRDefault="003A0A73" w:rsidP="00E975F8">
      <w:pPr>
        <w:pStyle w:val="a6"/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3A0A73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 xml:space="preserve"> Монтаж:</w:t>
      </w:r>
    </w:p>
    <w:p w:rsidR="003A0A73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 w:rsidRPr="00533B76">
        <w:rPr>
          <w:rFonts w:ascii="Times New Roman" w:hAnsi="Times New Roman" w:cs="Times New Roman"/>
          <w:b/>
          <w:sz w:val="24"/>
          <w:szCs w:val="24"/>
        </w:rPr>
        <w:t>1.</w:t>
      </w:r>
      <w:r w:rsidRPr="00533B76">
        <w:rPr>
          <w:rFonts w:ascii="Times New Roman" w:hAnsi="Times New Roman" w:cs="Times New Roman"/>
          <w:sz w:val="24"/>
          <w:szCs w:val="24"/>
        </w:rPr>
        <w:t xml:space="preserve"> </w:t>
      </w:r>
      <w:r w:rsidRPr="006F373A">
        <w:rPr>
          <w:rFonts w:ascii="Times New Roman" w:hAnsi="Times New Roman" w:cs="Times New Roman"/>
          <w:sz w:val="24"/>
          <w:szCs w:val="24"/>
        </w:rPr>
        <w:t>Пусть пулеметы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строчат,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33B76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Мир - самое главное слово на свете!</w:t>
      </w:r>
    </w:p>
    <w:p w:rsidR="003A0A73" w:rsidRPr="006F373A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</w:t>
      </w:r>
      <w:r w:rsidRPr="006F373A">
        <w:rPr>
          <w:rFonts w:ascii="Times New Roman" w:hAnsi="Times New Roman" w:cs="Times New Roman"/>
          <w:sz w:val="24"/>
          <w:szCs w:val="24"/>
        </w:rPr>
        <w:t xml:space="preserve"> пушки грозные молчат</w:t>
      </w:r>
      <w:r>
        <w:rPr>
          <w:rFonts w:ascii="Times New Roman" w:hAnsi="Times New Roman" w:cs="Times New Roman"/>
          <w:sz w:val="24"/>
          <w:szCs w:val="24"/>
        </w:rPr>
        <w:t>.                                          Мир очень нужен нашей планете!</w:t>
      </w:r>
    </w:p>
    <w:p w:rsidR="003A0A73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Пусть в небе не клубится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дым,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Мир нужен взрослым,</w:t>
      </w:r>
    </w:p>
    <w:p w:rsidR="003A0A73" w:rsidRPr="006F373A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</w:t>
      </w:r>
      <w:r w:rsidRPr="006F373A">
        <w:rPr>
          <w:rFonts w:ascii="Times New Roman" w:hAnsi="Times New Roman" w:cs="Times New Roman"/>
          <w:sz w:val="24"/>
          <w:szCs w:val="24"/>
        </w:rPr>
        <w:t>небо будет голубым</w:t>
      </w:r>
      <w:r>
        <w:rPr>
          <w:rFonts w:ascii="Times New Roman" w:hAnsi="Times New Roman" w:cs="Times New Roman"/>
          <w:sz w:val="24"/>
          <w:szCs w:val="24"/>
        </w:rPr>
        <w:t>!                                               Мир нужен детям,</w:t>
      </w:r>
    </w:p>
    <w:p w:rsidR="003A0A73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Пусть бомбовозы по нему                                          Мир нужен всем на планете!</w:t>
      </w:r>
    </w:p>
    <w:p w:rsidR="003A0A73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 возят бомбы ни к кому!</w:t>
      </w:r>
    </w:p>
    <w:p w:rsidR="003A0A73" w:rsidRPr="000863AC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 w:rsidRPr="00533B76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3AC">
        <w:rPr>
          <w:rFonts w:ascii="Times New Roman" w:hAnsi="Times New Roman" w:cs="Times New Roman"/>
          <w:sz w:val="24"/>
          <w:szCs w:val="24"/>
        </w:rPr>
        <w:t xml:space="preserve">Мы хотим, чтоб птицы </w:t>
      </w:r>
      <w:proofErr w:type="gramStart"/>
      <w:r w:rsidRPr="000863AC">
        <w:rPr>
          <w:rFonts w:ascii="Times New Roman" w:hAnsi="Times New Roman" w:cs="Times New Roman"/>
          <w:sz w:val="24"/>
          <w:szCs w:val="24"/>
        </w:rPr>
        <w:t>пели,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33B76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Чтоб у всех мечты сбывались,</w:t>
      </w:r>
    </w:p>
    <w:p w:rsidR="003A0A73" w:rsidRPr="000863AC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63AC">
        <w:rPr>
          <w:rFonts w:ascii="Times New Roman" w:hAnsi="Times New Roman" w:cs="Times New Roman"/>
          <w:sz w:val="24"/>
          <w:szCs w:val="24"/>
        </w:rPr>
        <w:t xml:space="preserve">Чтоб весной ручьи </w:t>
      </w:r>
      <w:proofErr w:type="gramStart"/>
      <w:r w:rsidRPr="000863AC">
        <w:rPr>
          <w:rFonts w:ascii="Times New Roman" w:hAnsi="Times New Roman" w:cs="Times New Roman"/>
          <w:sz w:val="24"/>
          <w:szCs w:val="24"/>
        </w:rPr>
        <w:t>звенели,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Чтобы все вокруг смеялись,</w:t>
      </w:r>
    </w:p>
    <w:p w:rsidR="003A0A73" w:rsidRPr="000863AC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63AC">
        <w:rPr>
          <w:rFonts w:ascii="Times New Roman" w:hAnsi="Times New Roman" w:cs="Times New Roman"/>
          <w:sz w:val="24"/>
          <w:szCs w:val="24"/>
        </w:rPr>
        <w:t xml:space="preserve">Чтобы солнце землю </w:t>
      </w:r>
      <w:proofErr w:type="gramStart"/>
      <w:r w:rsidRPr="000863AC">
        <w:rPr>
          <w:rFonts w:ascii="Times New Roman" w:hAnsi="Times New Roman" w:cs="Times New Roman"/>
          <w:sz w:val="24"/>
          <w:szCs w:val="24"/>
        </w:rPr>
        <w:t>грело,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Чтобы детям снились сны,</w:t>
      </w:r>
    </w:p>
    <w:p w:rsidR="003A0A73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63AC">
        <w:rPr>
          <w:rFonts w:ascii="Times New Roman" w:hAnsi="Times New Roman" w:cs="Times New Roman"/>
          <w:sz w:val="24"/>
          <w:szCs w:val="24"/>
        </w:rPr>
        <w:t>Чтоб берёзка зеленела.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Чтобы не было войны!</w:t>
      </w:r>
    </w:p>
    <w:p w:rsidR="00503513" w:rsidRPr="00A51E72" w:rsidRDefault="00503513" w:rsidP="00503513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Вед.</w:t>
      </w:r>
      <w:r w:rsidRPr="00594E8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A51E72">
        <w:rPr>
          <w:rFonts w:ascii="Times New Roman" w:hAnsi="Times New Roman" w:cs="Times New Roman"/>
          <w:sz w:val="24"/>
          <w:szCs w:val="24"/>
        </w:rPr>
        <w:t xml:space="preserve"> Вот </w:t>
      </w:r>
      <w:r>
        <w:rPr>
          <w:rFonts w:ascii="Times New Roman" w:hAnsi="Times New Roman" w:cs="Times New Roman"/>
          <w:sz w:val="24"/>
          <w:szCs w:val="24"/>
        </w:rPr>
        <w:t>и подошёл к концу наш праздник!</w:t>
      </w:r>
    </w:p>
    <w:p w:rsidR="00503513" w:rsidRDefault="00503513" w:rsidP="0050351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За Родину спокойны мы - р</w:t>
      </w:r>
      <w:r w:rsidRPr="00A51E72">
        <w:rPr>
          <w:rFonts w:ascii="Times New Roman" w:hAnsi="Times New Roman" w:cs="Times New Roman"/>
          <w:sz w:val="24"/>
          <w:szCs w:val="24"/>
        </w:rPr>
        <w:t>астут защитники страны!</w:t>
      </w:r>
      <w:r>
        <w:rPr>
          <w:rFonts w:ascii="Times New Roman" w:hAnsi="Times New Roman" w:cs="Times New Roman"/>
          <w:sz w:val="24"/>
          <w:szCs w:val="24"/>
        </w:rPr>
        <w:t xml:space="preserve"> Все ребята </w:t>
      </w:r>
      <w:r w:rsidRPr="00A51E72">
        <w:rPr>
          <w:rFonts w:ascii="Times New Roman" w:hAnsi="Times New Roman" w:cs="Times New Roman"/>
          <w:sz w:val="24"/>
          <w:szCs w:val="24"/>
        </w:rPr>
        <w:t>хорошо справились</w:t>
      </w:r>
    </w:p>
    <w:p w:rsidR="00503513" w:rsidRDefault="00503513" w:rsidP="0050351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51E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1E72">
        <w:rPr>
          <w:rFonts w:ascii="Times New Roman" w:hAnsi="Times New Roman" w:cs="Times New Roman"/>
          <w:sz w:val="24"/>
          <w:szCs w:val="24"/>
        </w:rPr>
        <w:t xml:space="preserve">с заданиями. Все старались не подвести товарищей и показали образец мужества и </w:t>
      </w:r>
    </w:p>
    <w:p w:rsidR="00503513" w:rsidRDefault="00503513" w:rsidP="00503513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51E72">
        <w:rPr>
          <w:rFonts w:ascii="Times New Roman" w:hAnsi="Times New Roman" w:cs="Times New Roman"/>
          <w:sz w:val="24"/>
          <w:szCs w:val="24"/>
        </w:rPr>
        <w:t>отваги. А помогала ребятам во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E72">
        <w:rPr>
          <w:rFonts w:ascii="Times New Roman" w:hAnsi="Times New Roman" w:cs="Times New Roman"/>
          <w:sz w:val="24"/>
          <w:szCs w:val="24"/>
        </w:rPr>
        <w:t>испытаниях крепкая дружба.</w:t>
      </w:r>
    </w:p>
    <w:p w:rsidR="00503513" w:rsidRDefault="00503513" w:rsidP="0050351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A35BE" w:rsidRDefault="000A35BE" w:rsidP="00503513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Танец с флажками "Россия"</w:t>
      </w:r>
    </w:p>
    <w:p w:rsidR="00503513" w:rsidRPr="00503513" w:rsidRDefault="000A35BE" w:rsidP="00503513">
      <w:pPr>
        <w:pStyle w:val="a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Песня "Защитники Отечества"</w:t>
      </w:r>
    </w:p>
    <w:p w:rsidR="00503513" w:rsidRPr="000863AC" w:rsidRDefault="00503513" w:rsidP="003A0A7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A0A73" w:rsidRPr="000863AC" w:rsidRDefault="003A0A73" w:rsidP="003A0A7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A0A73" w:rsidRPr="00E975F8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3A0A73" w:rsidRDefault="003A0A73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E77F62" w:rsidRPr="00E975F8" w:rsidRDefault="00E77F62" w:rsidP="00E975F8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2F0E56" w:rsidRPr="00E975F8" w:rsidRDefault="002F0E56" w:rsidP="00E975F8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2F0E56" w:rsidRPr="00E975F8" w:rsidSect="00E37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56F3"/>
    <w:rsid w:val="00090CFB"/>
    <w:rsid w:val="0009248D"/>
    <w:rsid w:val="000A35BE"/>
    <w:rsid w:val="00147712"/>
    <w:rsid w:val="00271A8D"/>
    <w:rsid w:val="002A5BEC"/>
    <w:rsid w:val="002B5593"/>
    <w:rsid w:val="002C56F3"/>
    <w:rsid w:val="002F0E56"/>
    <w:rsid w:val="003A0A73"/>
    <w:rsid w:val="003B32EE"/>
    <w:rsid w:val="003D7A69"/>
    <w:rsid w:val="0042075B"/>
    <w:rsid w:val="00463BFF"/>
    <w:rsid w:val="00503513"/>
    <w:rsid w:val="005178FC"/>
    <w:rsid w:val="00571759"/>
    <w:rsid w:val="00584A7B"/>
    <w:rsid w:val="005C42E1"/>
    <w:rsid w:val="0065330C"/>
    <w:rsid w:val="00656DC0"/>
    <w:rsid w:val="00665641"/>
    <w:rsid w:val="007163F9"/>
    <w:rsid w:val="007461CC"/>
    <w:rsid w:val="007A7F8B"/>
    <w:rsid w:val="007B3C0B"/>
    <w:rsid w:val="0082367D"/>
    <w:rsid w:val="00950186"/>
    <w:rsid w:val="00A36989"/>
    <w:rsid w:val="00A63B88"/>
    <w:rsid w:val="00A70FA8"/>
    <w:rsid w:val="00BC1595"/>
    <w:rsid w:val="00CB6DCC"/>
    <w:rsid w:val="00D01AEA"/>
    <w:rsid w:val="00D27083"/>
    <w:rsid w:val="00DF2BEE"/>
    <w:rsid w:val="00E01ABF"/>
    <w:rsid w:val="00E370ED"/>
    <w:rsid w:val="00E41A3B"/>
    <w:rsid w:val="00E44014"/>
    <w:rsid w:val="00E652B8"/>
    <w:rsid w:val="00E77F62"/>
    <w:rsid w:val="00E97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9D7DF9-7D51-48D3-AB6C-27DD36282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56F3"/>
    <w:rPr>
      <w:b/>
      <w:bCs/>
    </w:rPr>
  </w:style>
  <w:style w:type="character" w:customStyle="1" w:styleId="apple-converted-space">
    <w:name w:val="apple-converted-space"/>
    <w:basedOn w:val="a0"/>
    <w:rsid w:val="002C56F3"/>
  </w:style>
  <w:style w:type="paragraph" w:styleId="a4">
    <w:name w:val="Balloon Text"/>
    <w:basedOn w:val="a"/>
    <w:link w:val="a5"/>
    <w:uiPriority w:val="99"/>
    <w:semiHidden/>
    <w:unhideWhenUsed/>
    <w:rsid w:val="003D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A6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975F8"/>
    <w:pPr>
      <w:spacing w:after="0" w:line="240" w:lineRule="auto"/>
    </w:pPr>
  </w:style>
  <w:style w:type="character" w:customStyle="1" w:styleId="a7">
    <w:name w:val="Название Знак"/>
    <w:link w:val="a8"/>
    <w:locked/>
    <w:rsid w:val="007163F9"/>
    <w:rPr>
      <w:sz w:val="28"/>
      <w:szCs w:val="24"/>
      <w:lang w:eastAsia="ru-RU"/>
    </w:rPr>
  </w:style>
  <w:style w:type="paragraph" w:styleId="a8">
    <w:name w:val="Title"/>
    <w:basedOn w:val="a"/>
    <w:link w:val="a7"/>
    <w:qFormat/>
    <w:rsid w:val="007163F9"/>
    <w:pPr>
      <w:spacing w:after="0" w:line="240" w:lineRule="auto"/>
      <w:jc w:val="center"/>
    </w:pPr>
    <w:rPr>
      <w:sz w:val="28"/>
      <w:szCs w:val="24"/>
      <w:lang w:eastAsia="ru-RU"/>
    </w:rPr>
  </w:style>
  <w:style w:type="character" w:customStyle="1" w:styleId="1">
    <w:name w:val="Название Знак1"/>
    <w:basedOn w:val="a0"/>
    <w:uiPriority w:val="10"/>
    <w:rsid w:val="007163F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19</cp:revision>
  <cp:lastPrinted>2019-01-30T05:05:00Z</cp:lastPrinted>
  <dcterms:created xsi:type="dcterms:W3CDTF">2016-02-10T10:50:00Z</dcterms:created>
  <dcterms:modified xsi:type="dcterms:W3CDTF">2020-03-04T07:05:00Z</dcterms:modified>
</cp:coreProperties>
</file>