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тема "Космос"</w:t>
      </w:r>
    </w:p>
    <w:p w:rsidR="00DF338D" w:rsidRDefault="005F1932" w:rsidP="005F19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06.04. – 10.04.2020</w:t>
      </w:r>
      <w:bookmarkStart w:id="0" w:name="_GoBack"/>
      <w:bookmarkEnd w:id="0"/>
    </w:p>
    <w:p w:rsidR="00495C8B" w:rsidRDefault="00495C8B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DF338D" w:rsidRPr="00495C8B" w:rsidRDefault="00DF338D" w:rsidP="00DF338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https://yandex.ru/video/preview?filmId=11742043092054571594&amp;text=%D0%BF%D0%B5%D1%81%D0%BD%D0%B8%20&amp;path=wizard&amp;parent-reqid=1586176064635180-1724428061022878947900324-prestable-app-host-sas-web-yp-154&amp;redircnt=1586176632.1</w:t>
      </w:r>
    </w:p>
    <w:p w:rsidR="00DF338D" w:rsidRDefault="00DF338D" w:rsidP="00DF338D">
      <w:pPr>
        <w:pStyle w:val="a3"/>
        <w:rPr>
          <w:color w:val="000000"/>
          <w:sz w:val="20"/>
          <w:szCs w:val="20"/>
          <w:shd w:val="clear" w:color="auto" w:fill="FFFFFF"/>
        </w:rPr>
      </w:pPr>
    </w:p>
    <w:p w:rsidR="00495C8B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495C8B" w:rsidRPr="00495C8B" w:rsidRDefault="00DF338D" w:rsidP="00DF338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Песня "Я </w:t>
      </w:r>
      <w:r w:rsidR="00495C8B"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верю, друзья, караваны ракет"</w:t>
      </w:r>
      <w:r w:rsidR="00495C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Муз. </w:t>
      </w:r>
      <w:proofErr w:type="spellStart"/>
      <w:r w:rsidR="00495C8B">
        <w:rPr>
          <w:rFonts w:ascii="Times New Roman" w:hAnsi="Times New Roman" w:cs="Times New Roman"/>
          <w:sz w:val="24"/>
          <w:szCs w:val="24"/>
          <w:shd w:val="clear" w:color="auto" w:fill="FFFFFF"/>
        </w:rPr>
        <w:t>О.Фельцман</w:t>
      </w:r>
      <w:proofErr w:type="spellEnd"/>
      <w:r w:rsidR="00495C8B">
        <w:rPr>
          <w:rFonts w:ascii="Times New Roman" w:hAnsi="Times New Roman" w:cs="Times New Roman"/>
          <w:sz w:val="24"/>
          <w:szCs w:val="24"/>
          <w:shd w:val="clear" w:color="auto" w:fill="FFFFFF"/>
        </w:rPr>
        <w:t>, сл. В.Войнович</w:t>
      </w:r>
    </w:p>
    <w:p w:rsidR="00DF338D" w:rsidRDefault="00DF338D" w:rsidP="00DF338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sz w:val="24"/>
          <w:szCs w:val="24"/>
          <w:shd w:val="clear" w:color="auto" w:fill="FFFFFF"/>
        </w:rPr>
        <w:t>https://youtu.be/QR1pynP-jDI</w:t>
      </w:r>
    </w:p>
    <w:p w:rsidR="00495C8B" w:rsidRDefault="00495C8B" w:rsidP="00DF338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Пальчиковая гимнастика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"Мы космический отряд"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(Пальцы одной руки сжаты в кулак. Дети разжимают и сжимают пальцы)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космический отряд,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Очень дружных пять ребят.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(Дети разгибают по очереди </w:t>
      </w:r>
      <w:proofErr w:type="gramStart"/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пальцы</w:t>
      </w:r>
      <w:proofErr w:type="gramEnd"/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сжатые в кулак, начиная с большого.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Говоря про пятый палец, придерживают его другой рукой)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 – Гагарин,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 – Титов,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 – Леонов,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 – Комаров,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5-ый женщина, а не мужчина -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Терешкова Валентина!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(Дети соединяют ладони перед собой и поднимают их вверх, вытягивая руки)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космический корабль сели,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 и в космос полетели.</w:t>
      </w:r>
    </w:p>
    <w:p w:rsidR="00495C8B" w:rsidRDefault="00495C8B" w:rsidP="00495C8B">
      <w:pPr>
        <w:pStyle w:val="a3"/>
        <w:rPr>
          <w:rFonts w:ascii="Times New Roman" w:hAnsi="Times New Roman" w:cs="Times New Roman"/>
          <w:color w:val="83A629"/>
          <w:sz w:val="24"/>
          <w:szCs w:val="24"/>
          <w:lang w:eastAsia="ru-RU"/>
        </w:rPr>
      </w:pP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 "Будем в космосе летать"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(Дети по очереди загибают пальцы одной руки, начиная с мизинца, помогая указательным пальцем другой руки)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1,2,3,4,5.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(Дети вращают кистью, которая сжата в кулак)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Будем в космосе лететь.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(Дети по очереди разгибают пальцы, начиная с большого)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 – комета.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 – планета.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 – луноход.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 – звездолет.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 – земля,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(Дети машут кистью руки, как бы прощаясь)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 свидания друзья!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95C8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(То же с другой руки. Или можно выполнять двумя руками вместе).</w:t>
      </w:r>
    </w:p>
    <w:p w:rsidR="00495C8B" w:rsidRDefault="00495C8B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5C8B" w:rsidRDefault="00495C8B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 </w:t>
      </w:r>
      <w:r w:rsidRPr="00495C8B">
        <w:rPr>
          <w:rFonts w:ascii="Times New Roman" w:hAnsi="Times New Roman" w:cs="Times New Roman"/>
          <w:b/>
          <w:sz w:val="24"/>
          <w:szCs w:val="24"/>
        </w:rPr>
        <w:t>"Я - ракета"</w:t>
      </w:r>
    </w:p>
    <w:p w:rsidR="00495C8B" w:rsidRPr="00495C8B" w:rsidRDefault="00495C8B" w:rsidP="00495C8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C8B">
        <w:rPr>
          <w:rFonts w:ascii="Times New Roman" w:hAnsi="Times New Roman" w:cs="Times New Roman"/>
          <w:sz w:val="24"/>
          <w:szCs w:val="24"/>
        </w:rPr>
        <w:t>https://youtu.be/_EOiYnQnCgs</w:t>
      </w:r>
    </w:p>
    <w:sectPr w:rsidR="00495C8B" w:rsidRPr="00495C8B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D"/>
    <w:rsid w:val="001410C3"/>
    <w:rsid w:val="00495C8B"/>
    <w:rsid w:val="005F1932"/>
    <w:rsid w:val="00D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456C1-EE43-4025-833D-91CDB4A7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2020-04-06T13:33:00Z</dcterms:created>
  <dcterms:modified xsi:type="dcterms:W3CDTF">2020-04-06T13:33:00Z</dcterms:modified>
</cp:coreProperties>
</file>