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5" w:rsidRPr="009C006D" w:rsidRDefault="000C7ACD" w:rsidP="004C2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родителей (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01.07 – 10.07.2020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9C006D" w:rsidRDefault="009C006D" w:rsidP="009C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 xml:space="preserve">Тема недели: «Моя семья – мое </w:t>
      </w:r>
      <w:r w:rsidR="000C7ACD" w:rsidRPr="009C006D">
        <w:rPr>
          <w:rFonts w:ascii="Times New Roman" w:hAnsi="Times New Roman" w:cs="Times New Roman"/>
          <w:b/>
          <w:sz w:val="24"/>
          <w:szCs w:val="24"/>
        </w:rPr>
        <w:t>богатство</w:t>
      </w:r>
      <w:r w:rsidRPr="009C006D">
        <w:rPr>
          <w:rFonts w:ascii="Times New Roman" w:hAnsi="Times New Roman" w:cs="Times New Roman"/>
          <w:b/>
          <w:sz w:val="24"/>
          <w:szCs w:val="24"/>
        </w:rPr>
        <w:t>!»</w:t>
      </w:r>
    </w:p>
    <w:p w:rsidR="00623A11" w:rsidRPr="009C006D" w:rsidRDefault="00623A11" w:rsidP="009C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veyou_ru_5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6D" w:rsidRPr="009C006D" w:rsidRDefault="009C006D" w:rsidP="009C006D">
      <w:pPr>
        <w:rPr>
          <w:rFonts w:ascii="Times New Roman" w:hAnsi="Times New Roman" w:cs="Times New Roman"/>
          <w:b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1. Уточните и расширьте знания детей о своей семье: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spellStart"/>
      <w:r w:rsidRPr="009C006D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9C006D">
        <w:rPr>
          <w:rFonts w:ascii="Times New Roman" w:hAnsi="Times New Roman" w:cs="Times New Roman"/>
          <w:sz w:val="24"/>
          <w:szCs w:val="24"/>
        </w:rPr>
        <w:t xml:space="preserve"> в Вашей семье? Как зовут членов семьи (полностью)?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- Какая у Вас семья? (Дружная, большая, крепкая и </w:t>
      </w:r>
      <w:proofErr w:type="spellStart"/>
      <w:r w:rsidRPr="009C006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C006D">
        <w:rPr>
          <w:rFonts w:ascii="Times New Roman" w:hAnsi="Times New Roman" w:cs="Times New Roman"/>
          <w:sz w:val="24"/>
          <w:szCs w:val="24"/>
        </w:rPr>
        <w:t>)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- Кто самый младший, а кто самый старший в Вашей семье?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- Что делает мама, (бабушка) по дому?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- Чем ты помогаешь маме, (бабушке) дома?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- Рассмотрите с </w:t>
      </w:r>
      <w:proofErr w:type="spellStart"/>
      <w:r w:rsidRPr="009C006D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9C006D">
        <w:rPr>
          <w:rFonts w:ascii="Times New Roman" w:hAnsi="Times New Roman" w:cs="Times New Roman"/>
          <w:sz w:val="24"/>
          <w:szCs w:val="24"/>
        </w:rPr>
        <w:t xml:space="preserve"> семейный альбом с фотографиями, расскажите</w:t>
      </w:r>
    </w:p>
    <w:p w:rsidR="009C006D" w:rsidRPr="009C006D" w:rsidRDefault="009C006D" w:rsidP="009C006D">
      <w:pPr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интересные истории из жизни близких людей.</w:t>
      </w:r>
    </w:p>
    <w:p w:rsidR="009C006D" w:rsidRPr="009C006D" w:rsidRDefault="009C006D" w:rsidP="009C006D">
      <w:pPr>
        <w:rPr>
          <w:rFonts w:ascii="Times New Roman" w:hAnsi="Times New Roman" w:cs="Times New Roman"/>
          <w:b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2. Предложите детям отгадать загадки: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Это слово каждый знает, Кто стирает, варит, </w:t>
      </w:r>
      <w:proofErr w:type="spellStart"/>
      <w:r w:rsidRPr="009C006D">
        <w:rPr>
          <w:rFonts w:ascii="Times New Roman" w:hAnsi="Times New Roman" w:cs="Times New Roman"/>
          <w:sz w:val="24"/>
          <w:szCs w:val="24"/>
        </w:rPr>
        <w:t>шьѐт</w:t>
      </w:r>
      <w:proofErr w:type="spellEnd"/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Ни на что не променяет! На работе </w:t>
      </w:r>
      <w:proofErr w:type="spellStart"/>
      <w:r w:rsidRPr="009C006D">
        <w:rPr>
          <w:rFonts w:ascii="Times New Roman" w:hAnsi="Times New Roman" w:cs="Times New Roman"/>
          <w:sz w:val="24"/>
          <w:szCs w:val="24"/>
        </w:rPr>
        <w:t>устаѐт</w:t>
      </w:r>
      <w:proofErr w:type="spellEnd"/>
      <w:r w:rsidRPr="009C006D">
        <w:rPr>
          <w:rFonts w:ascii="Times New Roman" w:hAnsi="Times New Roman" w:cs="Times New Roman"/>
          <w:sz w:val="24"/>
          <w:szCs w:val="24"/>
        </w:rPr>
        <w:t>,» —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 Просыпается так рано? -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Лишь заботливая (мама)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К цифре «семь» добавлю «я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Что получится? (Семья) 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Кто научит гвоздь забить,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Даст машину порулить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И подскажет, как быть смелым,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Сильным, ловким и умелым?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Все вы знаете, ребята, —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Это наш любимый… (папа)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3. Расскажите, что делают члены семьи.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Мама печет, варит, жарит, убирает… Папа чинит, пилит …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4. Подберите слова, которыми можно характеризовать семью.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(Крепкая, большая, дружная, спортивная, гостеприимная)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5. Назовите правильно предметы</w:t>
      </w:r>
      <w:r w:rsidRPr="009C0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очки дедушки – дедушкины,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кофта бабушки – бабушкина… (тети, дяди, братишки, сестрички,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Кати, Пети, Васи)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6. Подберите слова,</w:t>
      </w:r>
      <w:r w:rsidRPr="009C006D">
        <w:rPr>
          <w:rFonts w:ascii="Times New Roman" w:hAnsi="Times New Roman" w:cs="Times New Roman"/>
          <w:sz w:val="24"/>
          <w:szCs w:val="24"/>
        </w:rPr>
        <w:t xml:space="preserve"> которыми можно описать маму, папу, бабушку,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 xml:space="preserve">сестру… </w:t>
      </w: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Скажи, какая мама. (добрая, ласковая, веселая, красивая,</w:t>
      </w:r>
    </w:p>
    <w:p w:rsid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приветливая, трудолюбивая, заботливая…)</w:t>
      </w:r>
    </w:p>
    <w:p w:rsidR="00623A11" w:rsidRPr="009C006D" w:rsidRDefault="00623A11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6D" w:rsidRP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b/>
          <w:sz w:val="24"/>
          <w:szCs w:val="24"/>
        </w:rPr>
        <w:t>7. Объясните ребенку смысл поговорки</w:t>
      </w:r>
      <w:r w:rsidRPr="009C006D">
        <w:rPr>
          <w:rFonts w:ascii="Times New Roman" w:hAnsi="Times New Roman" w:cs="Times New Roman"/>
          <w:sz w:val="24"/>
          <w:szCs w:val="24"/>
        </w:rPr>
        <w:t>. «Мой дом – моя</w:t>
      </w:r>
    </w:p>
    <w:p w:rsidR="009C006D" w:rsidRDefault="009C006D" w:rsidP="009C0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6D">
        <w:rPr>
          <w:rFonts w:ascii="Times New Roman" w:hAnsi="Times New Roman" w:cs="Times New Roman"/>
          <w:sz w:val="24"/>
          <w:szCs w:val="24"/>
        </w:rPr>
        <w:t>крепость».</w:t>
      </w:r>
    </w:p>
    <w:p w:rsidR="00623A11" w:rsidRDefault="00623A11" w:rsidP="009C0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97" w:rsidRDefault="009C006D" w:rsidP="009C006D">
      <w:pPr>
        <w:spacing w:after="0"/>
        <w:rPr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8 Посмотрите мультфильмы:</w:t>
      </w:r>
      <w:r w:rsidRPr="009C006D">
        <w:rPr>
          <w:color w:val="111115"/>
          <w:sz w:val="24"/>
          <w:szCs w:val="24"/>
          <w:shd w:val="clear" w:color="auto" w:fill="FFFFFF"/>
        </w:rPr>
        <w:t xml:space="preserve"> </w:t>
      </w:r>
    </w:p>
    <w:p w:rsidR="00623A11" w:rsidRDefault="009C006D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«Бабушкин урок</w:t>
      </w:r>
      <w:r w:rsidR="00623A11" w:rsidRPr="00623A11">
        <w:t xml:space="preserve"> </w:t>
      </w:r>
      <w:hyperlink r:id="rId5" w:history="1">
        <w:r w:rsidR="00623A11" w:rsidRPr="00402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https://www.youtube.com/watch?v=NMkKwwbUTBg</w:t>
        </w:r>
      </w:hyperlink>
    </w:p>
    <w:p w:rsidR="00623A11" w:rsidRDefault="009C006D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«Осторожно обезьянки». </w:t>
      </w:r>
      <w:hyperlink r:id="rId6" w:history="1">
        <w:r w:rsidR="00623A11" w:rsidRPr="00402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https://www.youtube.com/watch?v=siXSOqupTv4</w:t>
        </w:r>
      </w:hyperlink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623A11" w:rsidRDefault="009C006D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«Маша и волшебное варенье». </w:t>
      </w:r>
      <w:hyperlink r:id="rId7" w:history="1">
        <w:r w:rsidR="00623A11" w:rsidRPr="00402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https://www.youtube.com/watch?v=qRPfSlCh8ZE</w:t>
        </w:r>
      </w:hyperlink>
    </w:p>
    <w:p w:rsidR="00623A11" w:rsidRDefault="00623A11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9C006D"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«Волк и теленок». </w:t>
      </w:r>
      <w:hyperlink r:id="rId8" w:history="1">
        <w:r w:rsidRPr="00402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https://www.youtube.com/watch?v=5hfcuRh6NX</w:t>
        </w:r>
      </w:hyperlink>
      <w:r w:rsidR="00127897" w:rsidRPr="0012789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</w:p>
    <w:p w:rsidR="009C006D" w:rsidRDefault="009C006D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C006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«Мешок яблок».</w:t>
      </w:r>
      <w:r w:rsidR="0012789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hyperlink r:id="rId9" w:history="1">
        <w:r w:rsidR="00623A11" w:rsidRPr="0040202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https://www.youtube.com/watch?v=rgSNmapyrHw</w:t>
        </w:r>
      </w:hyperlink>
    </w:p>
    <w:p w:rsidR="00623A11" w:rsidRDefault="00623A11" w:rsidP="009C006D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623A11" w:rsidRDefault="00623A11" w:rsidP="009C006D">
      <w:pPr>
        <w:spacing w:after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23A1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9. Прочитайте вместе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русскую народную ска</w:t>
      </w:r>
      <w:r w:rsidRPr="00623A1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зку</w:t>
      </w:r>
    </w:p>
    <w:p w:rsidR="00623A11" w:rsidRPr="00623A11" w:rsidRDefault="00623A11" w:rsidP="009C006D">
      <w:pPr>
        <w:spacing w:after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623A11" w:rsidRPr="00623A11" w:rsidRDefault="00623A11" w:rsidP="00623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11">
        <w:rPr>
          <w:rFonts w:ascii="Times New Roman" w:hAnsi="Times New Roman" w:cs="Times New Roman"/>
          <w:b/>
          <w:sz w:val="24"/>
          <w:szCs w:val="24"/>
        </w:rPr>
        <w:t>Гуси-лебеди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Жили старичок со старушкою; у них была дочка да сынок маленький.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Дочка, дочка! - говорила мать. - Мы пойдем на работу, принесем тебе булочку, сошьем платьице, купим платочек; будь умна, береги братца, не ходи со двора.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 xml:space="preserve">Старшие ушли, а дочка забыла, что ей приказывали; посадила братца на травке под окошком, а сама побежала на улицу, заигралась, загулялась. 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Налетели гуси-лебеди, подхватили мальчика, унесли на крылышках.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Пришла девочка, глядь - братца нету! Ахнула, кинулась туда-сюда - нету! Кликала, заливалась слезами, причитывала, что худо будет от отца и матери, - братец не откликнулся!</w:t>
      </w:r>
    </w:p>
    <w:p w:rsid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0096" cy="3723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322_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328" cy="37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Выбежала в чистое поле; метнулись вдалеке гуси-лебеди и пропали за темным лесом.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 xml:space="preserve">Гуси-лебеди давно себе дурную славу нажили, много шкодили и маленьких детей </w:t>
      </w:r>
      <w:proofErr w:type="spellStart"/>
      <w:r w:rsidRPr="00623A11">
        <w:rPr>
          <w:rFonts w:ascii="Times New Roman" w:hAnsi="Times New Roman" w:cs="Times New Roman"/>
          <w:sz w:val="24"/>
          <w:szCs w:val="24"/>
        </w:rPr>
        <w:t>крадывали</w:t>
      </w:r>
      <w:proofErr w:type="spellEnd"/>
      <w:r w:rsidRPr="00623A11">
        <w:rPr>
          <w:rFonts w:ascii="Times New Roman" w:hAnsi="Times New Roman" w:cs="Times New Roman"/>
          <w:sz w:val="24"/>
          <w:szCs w:val="24"/>
        </w:rPr>
        <w:t>; девочка угадала, что они унесли ее братца, бросилась их догонять. Бежала, бежала, стоит печка.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Печка, печка, скажи, куда гуси полетели?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моего ржаного пирожка, - скажу.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О, у моего батюшки пшеничные не едятся!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Печь не сказала.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Побежала дальше, стоит яблоня.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Яблоня, яблоня, скажи, куда гуси полетели?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моего лесного яблока, - скажу.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О, у моего батюшки и садовые не едятся!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Побежала дальше, стоит молочная речка, кисельные берега.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Молочная речка, кисельные берега, куда гуси полетели?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моего простого киселька с молоком, - скажу.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О, у моего батюшки и сливочки не едятся!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И долго бы ей бегать по полям да бродить по лесу, да, к счастью, попался еж; хотела она его толкнуть, побоялась наколоться и спрашивает: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Ежик, ежик, не видал ли, куда гуси полетели?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Вон туда-то! - указал.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A11">
        <w:rPr>
          <w:rFonts w:ascii="Times New Roman" w:hAnsi="Times New Roman" w:cs="Times New Roman"/>
          <w:sz w:val="24"/>
          <w:szCs w:val="24"/>
        </w:rPr>
        <w:t>Побежала  -</w:t>
      </w:r>
      <w:proofErr w:type="gramEnd"/>
      <w:r w:rsidRPr="00623A11">
        <w:rPr>
          <w:rFonts w:ascii="Times New Roman" w:hAnsi="Times New Roman" w:cs="Times New Roman"/>
          <w:sz w:val="24"/>
          <w:szCs w:val="24"/>
        </w:rPr>
        <w:t xml:space="preserve">  стоит избушка на курьих ножках, стоит -поворачивается. В избушке сидит баба-яга, морда </w:t>
      </w:r>
      <w:proofErr w:type="spellStart"/>
      <w:r w:rsidRPr="00623A11">
        <w:rPr>
          <w:rFonts w:ascii="Times New Roman" w:hAnsi="Times New Roman" w:cs="Times New Roman"/>
          <w:sz w:val="24"/>
          <w:szCs w:val="24"/>
        </w:rPr>
        <w:t>жилиная</w:t>
      </w:r>
      <w:proofErr w:type="spellEnd"/>
      <w:r w:rsidRPr="00623A11">
        <w:rPr>
          <w:rFonts w:ascii="Times New Roman" w:hAnsi="Times New Roman" w:cs="Times New Roman"/>
          <w:sz w:val="24"/>
          <w:szCs w:val="24"/>
        </w:rPr>
        <w:t>, нога глиняная; сидит и братец на лавочке, играет золотыми яблочками. Увидела его сестра, подкралась, схватила и унесла; а гуси за нею в погоню летят; нагонят злодеи, куда деваться? Бежит молочная речка, кисельные берега.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Речка-матушка, спрячь меня!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моего киселька!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lastRenderedPageBreak/>
        <w:t>Нечего делать, съела. Речка ее посадила под бережок, гуси пролетели. Вышла она, сказала: “Спасибо!” - и опять бежит с братцем; а гуси воротились, летят навстречу. Что делать? Беда! Стоит яблоня.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Яблоня, яблоня-матушка, спрячь меня!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 лесное яблочко!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Поскорей съела. Яблоня ее заслонила веточками, прикрыла листиками; гуси пролетели. Вышла и опять бежит с братцем, а гуси увидели - да за ней; совсем налетают, уж крыльями бьют, того и гляди - из рук вырвут! К счастью, на дороге печка.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Сударыня печка, спрячь меня!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- Съешь моего ржаного пирожка!</w:t>
      </w:r>
    </w:p>
    <w:p w:rsidR="00623A11" w:rsidRP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Девушка поскорей пирожок в рот, а сама в печь, села в устьице. Гуси полетали-полетали, покричали - покричали и ни с чем улетели.</w:t>
      </w:r>
    </w:p>
    <w:p w:rsidR="00623A11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11">
        <w:rPr>
          <w:rFonts w:ascii="Times New Roman" w:hAnsi="Times New Roman" w:cs="Times New Roman"/>
          <w:sz w:val="24"/>
          <w:szCs w:val="24"/>
        </w:rPr>
        <w:t>А она прибежала домой, да хорошо еще, что успела прибежать, а тут и отец и мать пришли.</w:t>
      </w:r>
    </w:p>
    <w:p w:rsidR="004C21A0" w:rsidRPr="00623A11" w:rsidRDefault="004C21A0" w:rsidP="0062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A11" w:rsidRDefault="00623A11" w:rsidP="0062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11">
        <w:rPr>
          <w:rFonts w:ascii="Times New Roman" w:hAnsi="Times New Roman" w:cs="Times New Roman"/>
          <w:b/>
          <w:sz w:val="24"/>
          <w:szCs w:val="24"/>
        </w:rPr>
        <w:t>1</w:t>
      </w:r>
      <w:r w:rsidR="004C21A0">
        <w:rPr>
          <w:rFonts w:ascii="Times New Roman" w:hAnsi="Times New Roman" w:cs="Times New Roman"/>
          <w:b/>
          <w:sz w:val="24"/>
          <w:szCs w:val="24"/>
        </w:rPr>
        <w:t>0</w:t>
      </w:r>
      <w:r w:rsidRPr="00623A11">
        <w:rPr>
          <w:rFonts w:ascii="Times New Roman" w:hAnsi="Times New Roman" w:cs="Times New Roman"/>
          <w:b/>
          <w:sz w:val="24"/>
          <w:szCs w:val="24"/>
        </w:rPr>
        <w:t>. Найдите отличия</w:t>
      </w:r>
    </w:p>
    <w:p w:rsidR="004C21A0" w:rsidRPr="00623A11" w:rsidRDefault="004C21A0" w:rsidP="0062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9737" cy="4772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09" cy="47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11" w:rsidRPr="009C006D" w:rsidRDefault="00623A11" w:rsidP="00623A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A11" w:rsidRPr="009C006D" w:rsidSect="009C00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D"/>
    <w:rsid w:val="000C7ACD"/>
    <w:rsid w:val="00127897"/>
    <w:rsid w:val="0046570D"/>
    <w:rsid w:val="004C21A0"/>
    <w:rsid w:val="00623A11"/>
    <w:rsid w:val="009C006D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50E1-86C3-4DB8-99B8-8C91BD4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A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fcuRh6N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PfSlCh8Z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XSOqupTv4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youtube.com/watch?v=NMkKwwbUTBg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rgSNmapyr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2020-07-08T08:49:00Z</dcterms:created>
  <dcterms:modified xsi:type="dcterms:W3CDTF">2020-07-08T08:49:00Z</dcterms:modified>
</cp:coreProperties>
</file>