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320" w:rsidRDefault="00B209C0" w:rsidP="00B209C0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F11119">
        <w:rPr>
          <w:rFonts w:ascii="Times New Roman" w:hAnsi="Times New Roman" w:cs="Times New Roman"/>
          <w:color w:val="FF0000"/>
          <w:sz w:val="24"/>
          <w:szCs w:val="24"/>
        </w:rPr>
        <w:t xml:space="preserve">Неделя </w:t>
      </w:r>
      <w:proofErr w:type="gramStart"/>
      <w:r w:rsidRPr="00F11119">
        <w:rPr>
          <w:rFonts w:ascii="Times New Roman" w:hAnsi="Times New Roman" w:cs="Times New Roman"/>
          <w:color w:val="FF0000"/>
          <w:sz w:val="24"/>
          <w:szCs w:val="24"/>
        </w:rPr>
        <w:t>сказок</w:t>
      </w:r>
      <w:r w:rsidR="00936CCD" w:rsidRPr="00F1111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13492" w:rsidRPr="00F11119">
        <w:rPr>
          <w:rFonts w:ascii="Times New Roman" w:hAnsi="Times New Roman" w:cs="Times New Roman"/>
          <w:color w:val="FF0000"/>
          <w:sz w:val="24"/>
          <w:szCs w:val="24"/>
        </w:rPr>
        <w:t xml:space="preserve"> 27.07</w:t>
      </w:r>
      <w:proofErr w:type="gramEnd"/>
      <w:r w:rsidR="00C13492" w:rsidRPr="00F11119">
        <w:rPr>
          <w:rFonts w:ascii="Times New Roman" w:hAnsi="Times New Roman" w:cs="Times New Roman"/>
          <w:color w:val="FF0000"/>
          <w:sz w:val="24"/>
          <w:szCs w:val="24"/>
        </w:rPr>
        <w:t>. – 31.07.2020</w:t>
      </w:r>
    </w:p>
    <w:p w:rsidR="00F11119" w:rsidRDefault="00F11119" w:rsidP="00F11119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«Через сказку, фантазию, игру, </w:t>
      </w:r>
    </w:p>
    <w:p w:rsidR="00F11119" w:rsidRDefault="00F11119" w:rsidP="00F11119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через неповторимое детское творчество —</w:t>
      </w:r>
    </w:p>
    <w:p w:rsidR="00F11119" w:rsidRPr="00F11119" w:rsidRDefault="00F11119" w:rsidP="00F11119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верная дорога к сердцу ребенка.</w:t>
      </w:r>
    </w:p>
    <w:p w:rsidR="00F11119" w:rsidRDefault="00F11119" w:rsidP="00F11119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Сказка, фантазия — </w:t>
      </w:r>
    </w:p>
    <w:p w:rsidR="00F11119" w:rsidRPr="00F11119" w:rsidRDefault="00F11119" w:rsidP="00F11119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это ключик, с помощью которого можно открыть эти истоки,</w:t>
      </w:r>
    </w:p>
    <w:p w:rsidR="00F11119" w:rsidRPr="00F11119" w:rsidRDefault="00F11119" w:rsidP="00F11119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 они забьют животворными ключами».</w:t>
      </w:r>
    </w:p>
    <w:p w:rsidR="00F11119" w:rsidRPr="00F11119" w:rsidRDefault="00F11119" w:rsidP="00F11119">
      <w:pPr>
        <w:shd w:val="clear" w:color="auto" w:fill="FFFFFF"/>
        <w:spacing w:after="0" w:line="240" w:lineRule="auto"/>
        <w:ind w:firstLine="56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В. Сухомлинский</w:t>
      </w:r>
    </w:p>
    <w:p w:rsidR="00F11119" w:rsidRPr="00F11119" w:rsidRDefault="00F11119" w:rsidP="00F11119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Рекомендации для родителей:</w:t>
      </w:r>
    </w:p>
    <w:p w:rsidR="00F11119" w:rsidRPr="00F11119" w:rsidRDefault="00F11119" w:rsidP="00F11119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Рассмотрите вместе с ребёнком его любимые книги, вспомните их содержание, помогите ребёнку охарактеризовать героев произведений.</w:t>
      </w:r>
    </w:p>
    <w:p w:rsidR="00F11119" w:rsidRPr="00F11119" w:rsidRDefault="00F11119" w:rsidP="00F11119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Советуем прочитать следующие произведения: «По щучьему велень», «Лиса и козел», «Лиса-лапотница», «Три поросенка», «Красная шапочка», «Петушок и бобовое зернышко», «Три поросенка» и др.</w:t>
      </w:r>
    </w:p>
    <w:p w:rsidR="00F11119" w:rsidRPr="00F11119" w:rsidRDefault="00F11119" w:rsidP="0082789D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Нарисуйте вместе с ребенком иллюстрации по прочитанным произведениям, нарисуйте добрых героев сказок.</w:t>
      </w:r>
    </w:p>
    <w:p w:rsidR="00F11119" w:rsidRPr="00F11119" w:rsidRDefault="00F11119" w:rsidP="00F11119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Нарисуйте с ребенком любимого сказочного героя.</w:t>
      </w:r>
    </w:p>
    <w:p w:rsidR="0069440F" w:rsidRDefault="00F11119" w:rsidP="00F1111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</w:t>
      </w:r>
    </w:p>
    <w:p w:rsidR="00F11119" w:rsidRPr="00F11119" w:rsidRDefault="00F11119" w:rsidP="0069440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Поиграйте с ребёнком</w:t>
      </w:r>
    </w:p>
    <w:p w:rsidR="00F11119" w:rsidRPr="00F11119" w:rsidRDefault="00F11119" w:rsidP="00F11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1) «Продолжи сказку» </w:t>
      </w:r>
    </w:p>
    <w:p w:rsidR="00F11119" w:rsidRPr="00F11119" w:rsidRDefault="00F11119" w:rsidP="00F1111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Вспомните хорошо знакомые сказки «Гуси - лебеди», «Три медведя», «Маша и медведь». Предложите ребенку поиграть в игру «Продолжи сказку». Начните вы, а ребенок продолжает, затем опять вы и так далее... </w:t>
      </w:r>
    </w:p>
    <w:p w:rsidR="00F11119" w:rsidRPr="00F11119" w:rsidRDefault="00F11119" w:rsidP="00F11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2) «Отгадай кто это или что это» </w:t>
      </w:r>
    </w:p>
    <w:p w:rsidR="00F11119" w:rsidRPr="00F11119" w:rsidRDefault="00F11119" w:rsidP="0069440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Предложите ребёнку отгадать то, что вы будете ему показывать. Например, движение животных, птиц. Затем предложите ребенку загадать вам загадки с помощью движений тела, жестов и мимики.</w:t>
      </w:r>
    </w:p>
    <w:p w:rsidR="00F11119" w:rsidRPr="00F11119" w:rsidRDefault="00F11119" w:rsidP="00F11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4) Упражнение «Какая? Какой? Какое?»</w:t>
      </w:r>
    </w:p>
    <w:p w:rsidR="00F11119" w:rsidRPr="00F11119" w:rsidRDefault="00F11119" w:rsidP="00F11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Красная шапо</w:t>
      </w:r>
      <w:r w:rsidR="006944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 (какая?) добрая, маленькая, красивая.</w:t>
      </w:r>
    </w:p>
    <w:p w:rsidR="00F11119" w:rsidRPr="00F11119" w:rsidRDefault="00F11119" w:rsidP="00F11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Волк (какой?) злой, серый, сердитый, голодный. </w:t>
      </w:r>
    </w:p>
    <w:p w:rsidR="00F11119" w:rsidRPr="00F11119" w:rsidRDefault="00F11119" w:rsidP="00F11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Колобок (какой?) веселый, круглый, румяный, смелый.</w:t>
      </w:r>
    </w:p>
    <w:p w:rsidR="00F11119" w:rsidRPr="00F11119" w:rsidRDefault="00F11119" w:rsidP="00F11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5) Упражнение «Чья? Чей?» (по сказке «Три медведя»</w:t>
      </w:r>
      <w:r w:rsidR="0082789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 </w:t>
      </w:r>
      <w:r w:rsidRPr="00F1111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)</w:t>
      </w:r>
      <w:r w:rsidR="0069440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 </w:t>
      </w:r>
      <w:bookmarkStart w:id="0" w:name="_GoBack"/>
      <w:bookmarkEnd w:id="0"/>
    </w:p>
    <w:p w:rsidR="00F11119" w:rsidRPr="00F11119" w:rsidRDefault="00F11119" w:rsidP="00F11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Маленькая ложечка медвежонка, а большая – медведя.</w:t>
      </w:r>
    </w:p>
    <w:p w:rsidR="00F11119" w:rsidRPr="00F11119" w:rsidRDefault="00F11119" w:rsidP="00F11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Большая ложка – медведя, а маленькая –медвежонка.</w:t>
      </w:r>
    </w:p>
    <w:p w:rsidR="00F11119" w:rsidRPr="00F11119" w:rsidRDefault="00F11119" w:rsidP="00F11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Большая чашка – медведя, а маленькая чашечка – медвежонка.</w:t>
      </w:r>
    </w:p>
    <w:p w:rsidR="00F11119" w:rsidRPr="00F11119" w:rsidRDefault="00F11119" w:rsidP="00F11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Большой стул - медведя, а маленький стульчик – медвежонка.</w:t>
      </w:r>
    </w:p>
    <w:p w:rsidR="00F11119" w:rsidRPr="00F11119" w:rsidRDefault="00F11119" w:rsidP="00F11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Большая кровать – медведя, а маленькая кроватка медвежонка.</w:t>
      </w:r>
    </w:p>
    <w:p w:rsidR="00F11119" w:rsidRPr="00F11119" w:rsidRDefault="00F11119" w:rsidP="00F11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6) Упражнение «Опиши героя сказки»</w:t>
      </w:r>
    </w:p>
    <w:p w:rsidR="00F11119" w:rsidRPr="00F11119" w:rsidRDefault="00F11119" w:rsidP="00F11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Попросите ребёнка пересказать Вам любимую сказку, а затем описать одного из её героев по схеме.</w:t>
      </w:r>
    </w:p>
    <w:p w:rsidR="00F11119" w:rsidRPr="00F11119" w:rsidRDefault="00F11119" w:rsidP="00F11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7) Упражнение «Кто лишний»</w:t>
      </w:r>
    </w:p>
    <w:p w:rsidR="00F11119" w:rsidRPr="00F11119" w:rsidRDefault="00F11119" w:rsidP="00F11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Бабка, дедка, колобок, лиса, волк, заяц, медведь, кабан</w:t>
      </w:r>
    </w:p>
    <w:p w:rsidR="00F11119" w:rsidRPr="00F11119" w:rsidRDefault="00F11119" w:rsidP="00F11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Бабка, дедка, курочка Ряба, </w:t>
      </w:r>
      <w:proofErr w:type="spellStart"/>
      <w:proofErr w:type="gramStart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мышка,петух</w:t>
      </w:r>
      <w:proofErr w:type="spellEnd"/>
      <w:proofErr w:type="gramEnd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11119" w:rsidRPr="00F11119" w:rsidRDefault="00F11119" w:rsidP="00F11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Медведь Михайло </w:t>
      </w:r>
      <w:proofErr w:type="spellStart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Иваныч</w:t>
      </w:r>
      <w:proofErr w:type="spellEnd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медведица Настасья Петровна, медвежонок Мишутка, девочка Маша, колобок.</w:t>
      </w:r>
    </w:p>
    <w:p w:rsidR="00F11119" w:rsidRPr="00F11119" w:rsidRDefault="00F11119" w:rsidP="00F11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8) Упражнение «Перевирание </w:t>
      </w:r>
      <w:proofErr w:type="gramStart"/>
      <w:r w:rsidRPr="00F1111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сказки</w:t>
      </w: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»-</w:t>
      </w:r>
      <w:proofErr w:type="gramEnd"/>
    </w:p>
    <w:p w:rsidR="00F11119" w:rsidRPr="00F11119" w:rsidRDefault="00F11119" w:rsidP="00F111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«Жила – была девочка, звали её Желтая шапочка…» (Не Желтая, а Красная</w:t>
      </w:r>
      <w:proofErr w:type="gramStart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!)</w:t>
      </w: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proofErr w:type="gramEnd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«Ах, да, Красная! Так позвал её папа и сказал…» (Да нет же, не папа, а мама</w:t>
      </w:r>
      <w:proofErr w:type="gramStart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!)</w:t>
      </w: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proofErr w:type="gramEnd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«Правильно! Позвала её мама и говорит, сходи - ка к тете» и так далее…</w:t>
      </w:r>
    </w:p>
    <w:p w:rsidR="00F11119" w:rsidRPr="00F11119" w:rsidRDefault="00F11119" w:rsidP="00B209C0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B209C0" w:rsidRPr="00F11119" w:rsidRDefault="00B209C0" w:rsidP="00B209C0">
      <w:pPr>
        <w:numPr>
          <w:ilvl w:val="0"/>
          <w:numId w:val="2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Какие сказки читать детям?</w:t>
      </w:r>
      <w:r w:rsidRPr="00F111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209C0" w:rsidRPr="00F11119" w:rsidRDefault="00B209C0" w:rsidP="00B209C0">
      <w:pPr>
        <w:numPr>
          <w:ilvl w:val="0"/>
          <w:numId w:val="2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«Волк и </w:t>
      </w:r>
      <w:proofErr w:type="gramStart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козлята»  (</w:t>
      </w:r>
      <w:proofErr w:type="gramEnd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обр. А.Н. Толстого);</w:t>
      </w:r>
    </w:p>
    <w:p w:rsidR="00B209C0" w:rsidRPr="00F11119" w:rsidRDefault="00B209C0" w:rsidP="00B209C0">
      <w:pPr>
        <w:numPr>
          <w:ilvl w:val="0"/>
          <w:numId w:val="2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«Бычок – черный бочок, белое копытце» </w:t>
      </w:r>
      <w:proofErr w:type="gramStart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обр.</w:t>
      </w:r>
      <w:proofErr w:type="gramEnd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М.Булатова);</w:t>
      </w:r>
    </w:p>
    <w:p w:rsidR="00B209C0" w:rsidRPr="00F11119" w:rsidRDefault="00B209C0" w:rsidP="00B209C0">
      <w:pPr>
        <w:numPr>
          <w:ilvl w:val="0"/>
          <w:numId w:val="2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«У страха глаза </w:t>
      </w:r>
      <w:proofErr w:type="gramStart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велики»  (</w:t>
      </w:r>
      <w:proofErr w:type="gramEnd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обр. М. Серовой);</w:t>
      </w:r>
    </w:p>
    <w:p w:rsidR="00B209C0" w:rsidRPr="00F11119" w:rsidRDefault="00B209C0" w:rsidP="00B209C0">
      <w:pPr>
        <w:numPr>
          <w:ilvl w:val="0"/>
          <w:numId w:val="2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«У солнышка в </w:t>
      </w:r>
      <w:proofErr w:type="gramStart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гостях»  (</w:t>
      </w:r>
      <w:proofErr w:type="gramEnd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словацкая сказка);</w:t>
      </w:r>
    </w:p>
    <w:p w:rsidR="00B209C0" w:rsidRPr="00F11119" w:rsidRDefault="00B209C0" w:rsidP="00B209C0">
      <w:pPr>
        <w:numPr>
          <w:ilvl w:val="0"/>
          <w:numId w:val="2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«Два жадных </w:t>
      </w:r>
      <w:proofErr w:type="gramStart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медвежонка»  (</w:t>
      </w:r>
      <w:proofErr w:type="gramEnd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венгерская сказка);</w:t>
      </w:r>
    </w:p>
    <w:p w:rsidR="00B209C0" w:rsidRPr="00F11119" w:rsidRDefault="00B209C0" w:rsidP="00B209C0">
      <w:pPr>
        <w:numPr>
          <w:ilvl w:val="0"/>
          <w:numId w:val="2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«Цыпленок» – К. Чуковский;</w:t>
      </w:r>
    </w:p>
    <w:p w:rsidR="00B209C0" w:rsidRPr="00F11119" w:rsidRDefault="00B209C0" w:rsidP="00B209C0">
      <w:pPr>
        <w:numPr>
          <w:ilvl w:val="0"/>
          <w:numId w:val="2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«Лиса, заяц, петух» – р.н. сказка;</w:t>
      </w:r>
    </w:p>
    <w:p w:rsidR="00B209C0" w:rsidRPr="00F11119" w:rsidRDefault="00B209C0" w:rsidP="00B209C0">
      <w:pPr>
        <w:numPr>
          <w:ilvl w:val="0"/>
          <w:numId w:val="2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Руковичка</w:t>
      </w:r>
      <w:proofErr w:type="spellEnd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(украинская, обр. Н. </w:t>
      </w:r>
      <w:proofErr w:type="spellStart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Благина</w:t>
      </w:r>
      <w:proofErr w:type="spellEnd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B209C0" w:rsidRPr="00F11119" w:rsidRDefault="00B209C0" w:rsidP="00B209C0">
      <w:pPr>
        <w:numPr>
          <w:ilvl w:val="0"/>
          <w:numId w:val="2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«Петушок и бобовое зернышко» - (обр. О. Капицы);</w:t>
      </w:r>
    </w:p>
    <w:p w:rsidR="00B209C0" w:rsidRPr="00F11119" w:rsidRDefault="00B209C0" w:rsidP="00B209C0">
      <w:pPr>
        <w:numPr>
          <w:ilvl w:val="0"/>
          <w:numId w:val="2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«Три брата» - (хакасская, пер. В. Гурова);</w:t>
      </w:r>
    </w:p>
    <w:p w:rsidR="00B209C0" w:rsidRPr="00F11119" w:rsidRDefault="00B209C0" w:rsidP="00B209C0">
      <w:pPr>
        <w:numPr>
          <w:ilvl w:val="0"/>
          <w:numId w:val="2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«Про цыпленка, солнце и медвежонка» - К. Чуковский;</w:t>
      </w:r>
    </w:p>
    <w:p w:rsidR="00B209C0" w:rsidRPr="00F11119" w:rsidRDefault="00B209C0" w:rsidP="00B209C0">
      <w:pPr>
        <w:numPr>
          <w:ilvl w:val="0"/>
          <w:numId w:val="2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«сказка про храброго Зайца – длинные уши, косые глаза, короткий хвост» - С. Козлов;</w:t>
      </w:r>
    </w:p>
    <w:p w:rsidR="00B209C0" w:rsidRPr="00F11119" w:rsidRDefault="00B209C0" w:rsidP="00B209C0">
      <w:pPr>
        <w:numPr>
          <w:ilvl w:val="0"/>
          <w:numId w:val="2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Start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Теремок»  (</w:t>
      </w:r>
      <w:proofErr w:type="gramEnd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обр. Е. </w:t>
      </w:r>
      <w:proofErr w:type="spellStart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Чарушина</w:t>
      </w:r>
      <w:proofErr w:type="spellEnd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B209C0" w:rsidRPr="00F11119" w:rsidRDefault="00B209C0" w:rsidP="00B209C0">
      <w:pPr>
        <w:numPr>
          <w:ilvl w:val="0"/>
          <w:numId w:val="2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«Лиса-</w:t>
      </w:r>
      <w:proofErr w:type="gramStart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лапотница»  (</w:t>
      </w:r>
      <w:proofErr w:type="gramEnd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обр. В. Даля);</w:t>
      </w:r>
    </w:p>
    <w:p w:rsidR="00B209C0" w:rsidRPr="00F11119" w:rsidRDefault="00B209C0" w:rsidP="00B209C0">
      <w:pPr>
        <w:numPr>
          <w:ilvl w:val="0"/>
          <w:numId w:val="2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«Хитрая лиса» </w:t>
      </w:r>
      <w:proofErr w:type="gramStart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корякская</w:t>
      </w:r>
      <w:proofErr w:type="gramEnd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пер. Г. </w:t>
      </w:r>
      <w:proofErr w:type="spellStart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Меновщикова</w:t>
      </w:r>
      <w:proofErr w:type="spellEnd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B209C0" w:rsidRPr="00F11119" w:rsidRDefault="00B209C0" w:rsidP="00B209C0">
      <w:pPr>
        <w:numPr>
          <w:ilvl w:val="0"/>
          <w:numId w:val="2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«Кот, петух и лиса» (обр. </w:t>
      </w:r>
      <w:proofErr w:type="spellStart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Боголюбской</w:t>
      </w:r>
      <w:proofErr w:type="spellEnd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B209C0" w:rsidRPr="00F11119" w:rsidRDefault="00B209C0" w:rsidP="00B209C0">
      <w:pPr>
        <w:numPr>
          <w:ilvl w:val="0"/>
          <w:numId w:val="2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«Гуси – лебеди» (обр. М. Булатова);</w:t>
      </w:r>
    </w:p>
    <w:p w:rsidR="00B209C0" w:rsidRPr="00F11119" w:rsidRDefault="00B209C0" w:rsidP="00B209C0">
      <w:pPr>
        <w:numPr>
          <w:ilvl w:val="0"/>
          <w:numId w:val="2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«Перчатки» - С. Маршак;</w:t>
      </w:r>
    </w:p>
    <w:p w:rsidR="00B209C0" w:rsidRPr="00F11119" w:rsidRDefault="00B209C0" w:rsidP="00B209C0">
      <w:pPr>
        <w:numPr>
          <w:ilvl w:val="0"/>
          <w:numId w:val="2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«Сказка о рыбаке и рыбке» - А. Пушкин.</w:t>
      </w:r>
    </w:p>
    <w:p w:rsidR="00B209C0" w:rsidRPr="00F11119" w:rsidRDefault="00B209C0" w:rsidP="00B209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09C0" w:rsidRPr="00F11119" w:rsidRDefault="00B209C0" w:rsidP="00B209C0">
      <w:pPr>
        <w:numPr>
          <w:ilvl w:val="0"/>
          <w:numId w:val="1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 девочке Маше, о собачке, петушке и кошке Ниточке» - А. Введенский;</w:t>
      </w:r>
    </w:p>
    <w:p w:rsidR="00B209C0" w:rsidRPr="00F11119" w:rsidRDefault="00B209C0" w:rsidP="00B209C0">
      <w:pPr>
        <w:numPr>
          <w:ilvl w:val="0"/>
          <w:numId w:val="1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«Бодливая корова» - К. Ушинский;</w:t>
      </w:r>
    </w:p>
    <w:p w:rsidR="00B209C0" w:rsidRPr="00F11119" w:rsidRDefault="00B209C0" w:rsidP="00B209C0">
      <w:pPr>
        <w:numPr>
          <w:ilvl w:val="0"/>
          <w:numId w:val="1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«Журка» - М. Пришвин;</w:t>
      </w:r>
    </w:p>
    <w:p w:rsidR="00B209C0" w:rsidRPr="00F11119" w:rsidRDefault="00B209C0" w:rsidP="00B209C0">
      <w:pPr>
        <w:numPr>
          <w:ilvl w:val="0"/>
          <w:numId w:val="1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«Три поросенка» (перевод С. Маршака);</w:t>
      </w:r>
    </w:p>
    <w:p w:rsidR="00B209C0" w:rsidRPr="00F11119" w:rsidRDefault="00B209C0" w:rsidP="00B209C0">
      <w:pPr>
        <w:numPr>
          <w:ilvl w:val="0"/>
          <w:numId w:val="1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«Лисичка – сестричка и волк» (обр. М. Булатова);</w:t>
      </w:r>
    </w:p>
    <w:p w:rsidR="00B209C0" w:rsidRPr="00F11119" w:rsidRDefault="00B209C0" w:rsidP="00B209C0">
      <w:pPr>
        <w:numPr>
          <w:ilvl w:val="0"/>
          <w:numId w:val="1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«Зимовье» (обр. И. Соколова-Микитова);</w:t>
      </w:r>
    </w:p>
    <w:p w:rsidR="00B209C0" w:rsidRPr="00F11119" w:rsidRDefault="00B209C0" w:rsidP="00B209C0">
      <w:pPr>
        <w:numPr>
          <w:ilvl w:val="0"/>
          <w:numId w:val="1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«Лиса и козел» </w:t>
      </w:r>
      <w:proofErr w:type="gramStart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обр.</w:t>
      </w:r>
      <w:proofErr w:type="gramEnd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 Капицы;</w:t>
      </w:r>
    </w:p>
    <w:p w:rsidR="00B209C0" w:rsidRPr="00F11119" w:rsidRDefault="00B209C0" w:rsidP="00B209C0">
      <w:pPr>
        <w:numPr>
          <w:ilvl w:val="0"/>
          <w:numId w:val="1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«Про Иванушку – дурачка» - М. Горький;</w:t>
      </w:r>
    </w:p>
    <w:p w:rsidR="00B209C0" w:rsidRPr="00F11119" w:rsidRDefault="00B209C0" w:rsidP="00B209C0">
      <w:pPr>
        <w:numPr>
          <w:ilvl w:val="0"/>
          <w:numId w:val="1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«Телефон» - К. Чуковский;</w:t>
      </w:r>
    </w:p>
    <w:p w:rsidR="00B209C0" w:rsidRPr="00F11119" w:rsidRDefault="00B209C0" w:rsidP="00B209C0">
      <w:pPr>
        <w:numPr>
          <w:ilvl w:val="0"/>
          <w:numId w:val="1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«Зимняя сказка» - С. Козлова;</w:t>
      </w:r>
    </w:p>
    <w:p w:rsidR="00B209C0" w:rsidRPr="00F11119" w:rsidRDefault="00B209C0" w:rsidP="00B209C0">
      <w:pPr>
        <w:numPr>
          <w:ilvl w:val="0"/>
          <w:numId w:val="1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Федорино</w:t>
      </w:r>
      <w:proofErr w:type="spellEnd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горе» - К. Чуковский;</w:t>
      </w:r>
    </w:p>
    <w:p w:rsidR="00B209C0" w:rsidRPr="00F11119" w:rsidRDefault="00B209C0" w:rsidP="00B209C0">
      <w:pPr>
        <w:numPr>
          <w:ilvl w:val="0"/>
          <w:numId w:val="1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«Бременские музыканты» - братья Гримм;</w:t>
      </w:r>
    </w:p>
    <w:p w:rsidR="00B209C0" w:rsidRPr="00F11119" w:rsidRDefault="00B209C0" w:rsidP="00B209C0">
      <w:pPr>
        <w:numPr>
          <w:ilvl w:val="0"/>
          <w:numId w:val="1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«Собака, которая не умела </w:t>
      </w:r>
      <w:proofErr w:type="gramStart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лаять»  (</w:t>
      </w:r>
      <w:proofErr w:type="gramEnd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перевод с </w:t>
      </w:r>
      <w:proofErr w:type="spellStart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датск</w:t>
      </w:r>
      <w:proofErr w:type="spellEnd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А. </w:t>
      </w:r>
      <w:proofErr w:type="spellStart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Танзен</w:t>
      </w:r>
      <w:proofErr w:type="spellEnd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B209C0" w:rsidRPr="00F11119" w:rsidRDefault="00B209C0" w:rsidP="00B209C0">
      <w:pPr>
        <w:numPr>
          <w:ilvl w:val="0"/>
          <w:numId w:val="1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«Колобок – колючий бок» - В. Бианки;</w:t>
      </w:r>
    </w:p>
    <w:p w:rsidR="00B209C0" w:rsidRPr="00F11119" w:rsidRDefault="00B209C0" w:rsidP="00B209C0">
      <w:pPr>
        <w:numPr>
          <w:ilvl w:val="0"/>
          <w:numId w:val="1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«Кто сказал «Мяу!»?» - В. </w:t>
      </w:r>
      <w:proofErr w:type="spellStart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Сутеев</w:t>
      </w:r>
      <w:proofErr w:type="spellEnd"/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209C0" w:rsidRPr="00F11119" w:rsidRDefault="00B209C0" w:rsidP="00B209C0">
      <w:pPr>
        <w:numPr>
          <w:ilvl w:val="0"/>
          <w:numId w:val="1"/>
        </w:numPr>
        <w:shd w:val="clear" w:color="auto" w:fill="FFFFFF"/>
        <w:spacing w:after="0" w:line="32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11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«Сказка о невоспитанном мышонке».</w:t>
      </w:r>
    </w:p>
    <w:p w:rsidR="00A462FF" w:rsidRPr="00F11119" w:rsidRDefault="00A462FF" w:rsidP="00B209C0">
      <w:pPr>
        <w:rPr>
          <w:rFonts w:ascii="Times New Roman" w:hAnsi="Times New Roman" w:cs="Times New Roman"/>
          <w:sz w:val="24"/>
          <w:szCs w:val="24"/>
        </w:rPr>
      </w:pPr>
    </w:p>
    <w:p w:rsidR="00B209C0" w:rsidRPr="00F11119" w:rsidRDefault="00A462FF" w:rsidP="00B209C0">
      <w:pPr>
        <w:rPr>
          <w:rFonts w:ascii="Times New Roman" w:hAnsi="Times New Roman" w:cs="Times New Roman"/>
          <w:sz w:val="24"/>
          <w:szCs w:val="24"/>
        </w:rPr>
      </w:pPr>
      <w:r w:rsidRPr="00F11119">
        <w:rPr>
          <w:rFonts w:ascii="Times New Roman" w:hAnsi="Times New Roman" w:cs="Times New Roman"/>
          <w:sz w:val="24"/>
          <w:szCs w:val="24"/>
        </w:rPr>
        <w:t xml:space="preserve">А что же потом? А не хотели бы поиграть в театр! Выбирайте – </w:t>
      </w:r>
    </w:p>
    <w:p w:rsidR="00A462FF" w:rsidRPr="00F11119" w:rsidRDefault="00A462FF" w:rsidP="00B209C0">
      <w:pPr>
        <w:rPr>
          <w:rFonts w:ascii="Times New Roman" w:hAnsi="Times New Roman" w:cs="Times New Roman"/>
          <w:sz w:val="24"/>
          <w:szCs w:val="24"/>
        </w:rPr>
      </w:pPr>
      <w:r w:rsidRPr="00F11119">
        <w:rPr>
          <w:rFonts w:ascii="Times New Roman" w:hAnsi="Times New Roman" w:cs="Times New Roman"/>
          <w:sz w:val="24"/>
          <w:szCs w:val="24"/>
        </w:rPr>
        <w:t>Кукольный</w:t>
      </w:r>
    </w:p>
    <w:p w:rsidR="00A462FF" w:rsidRPr="00F11119" w:rsidRDefault="00A462FF" w:rsidP="00B209C0">
      <w:pPr>
        <w:rPr>
          <w:rFonts w:ascii="Times New Roman" w:hAnsi="Times New Roman" w:cs="Times New Roman"/>
          <w:sz w:val="24"/>
          <w:szCs w:val="24"/>
        </w:rPr>
      </w:pPr>
      <w:r w:rsidRPr="00F1111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92688" cy="2876550"/>
            <wp:effectExtent l="0" t="0" r="8255" b="0"/>
            <wp:docPr id="19" name="Рисунок 19" descr="https://vsesvoimirykami.ru/wp-content/uploads/2019/02/Kukolnyj-teatr-svoimi-rukam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sesvoimirykami.ru/wp-content/uploads/2019/02/Kukolnyj-teatr-svoimi-rukami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11830" t="16056" r="13802" b="30367"/>
                    <a:stretch/>
                  </pic:blipFill>
                  <pic:spPr bwMode="auto">
                    <a:xfrm>
                      <a:off x="0" y="0"/>
                      <a:ext cx="4011023" cy="2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2FF" w:rsidRPr="00F11119" w:rsidRDefault="00A462FF" w:rsidP="00B209C0">
      <w:pPr>
        <w:rPr>
          <w:rFonts w:ascii="Times New Roman" w:hAnsi="Times New Roman" w:cs="Times New Roman"/>
          <w:sz w:val="24"/>
          <w:szCs w:val="24"/>
        </w:rPr>
      </w:pPr>
      <w:r w:rsidRPr="00F11119">
        <w:rPr>
          <w:rFonts w:ascii="Times New Roman" w:hAnsi="Times New Roman" w:cs="Times New Roman"/>
          <w:sz w:val="24"/>
          <w:szCs w:val="24"/>
        </w:rPr>
        <w:t>Настольный</w:t>
      </w:r>
    </w:p>
    <w:p w:rsidR="00F11119" w:rsidRDefault="00A462FF" w:rsidP="00B209C0">
      <w:pPr>
        <w:rPr>
          <w:rFonts w:ascii="Times New Roman" w:hAnsi="Times New Roman" w:cs="Times New Roman"/>
          <w:sz w:val="24"/>
          <w:szCs w:val="24"/>
        </w:rPr>
      </w:pPr>
      <w:r w:rsidRPr="00F111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5" cy="2599337"/>
            <wp:effectExtent l="0" t="0" r="0" b="0"/>
            <wp:docPr id="7" name="Рисунок 7" descr="https://vsesvoimirykami.ru/wp-content/uploads/2019/02/Kukolnyj-teatr-svoimi-rukam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sesvoimirykami.ru/wp-content/uploads/2019/02/Kukolnyj-teatr-svoimi-rukami-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736" cy="260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2FF" w:rsidRPr="00F11119" w:rsidRDefault="00A462FF" w:rsidP="00B209C0">
      <w:pPr>
        <w:rPr>
          <w:rFonts w:ascii="Times New Roman" w:hAnsi="Times New Roman" w:cs="Times New Roman"/>
          <w:sz w:val="24"/>
          <w:szCs w:val="24"/>
        </w:rPr>
      </w:pPr>
      <w:r w:rsidRPr="00F11119">
        <w:rPr>
          <w:rFonts w:ascii="Times New Roman" w:hAnsi="Times New Roman" w:cs="Times New Roman"/>
          <w:sz w:val="24"/>
          <w:szCs w:val="24"/>
        </w:rPr>
        <w:t xml:space="preserve">Пальчиковый </w:t>
      </w:r>
    </w:p>
    <w:p w:rsidR="00A462FF" w:rsidRPr="00F11119" w:rsidRDefault="00A462FF" w:rsidP="00B209C0">
      <w:pPr>
        <w:rPr>
          <w:rFonts w:ascii="Times New Roman" w:hAnsi="Times New Roman" w:cs="Times New Roman"/>
          <w:sz w:val="24"/>
          <w:szCs w:val="24"/>
        </w:rPr>
      </w:pPr>
      <w:r w:rsidRPr="00F111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5082" cy="2714625"/>
            <wp:effectExtent l="0" t="0" r="1905" b="0"/>
            <wp:docPr id="1" name="Рисунок 1" descr="https://vsesvoimirykami.ru/wp-content/uploads/2019/02/Kukolnyj-teatr-svoimi-rukam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esvoimirykami.ru/wp-content/uploads/2019/02/Kukolnyj-teatr-svoimi-rukami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140" cy="27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2FF" w:rsidRPr="00F11119" w:rsidRDefault="00A462FF" w:rsidP="00B209C0">
      <w:pPr>
        <w:rPr>
          <w:rFonts w:ascii="Times New Roman" w:hAnsi="Times New Roman" w:cs="Times New Roman"/>
          <w:sz w:val="24"/>
          <w:szCs w:val="24"/>
        </w:rPr>
      </w:pPr>
      <w:r w:rsidRPr="00F11119">
        <w:rPr>
          <w:rFonts w:ascii="Times New Roman" w:hAnsi="Times New Roman" w:cs="Times New Roman"/>
          <w:sz w:val="24"/>
          <w:szCs w:val="24"/>
        </w:rPr>
        <w:lastRenderedPageBreak/>
        <w:t>Теневой</w:t>
      </w:r>
    </w:p>
    <w:p w:rsidR="00A462FF" w:rsidRPr="00F11119" w:rsidRDefault="00A462FF" w:rsidP="00B209C0">
      <w:pPr>
        <w:rPr>
          <w:rFonts w:ascii="Times New Roman" w:hAnsi="Times New Roman" w:cs="Times New Roman"/>
          <w:sz w:val="24"/>
          <w:szCs w:val="24"/>
        </w:rPr>
      </w:pPr>
      <w:r w:rsidRPr="00F111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37" cy="3981450"/>
            <wp:effectExtent l="0" t="0" r="4445" b="0"/>
            <wp:docPr id="16" name="Рисунок 16" descr="https://vsesvoimirykami.ru/wp-content/uploads/2019/02/Kukolnyj-teatr-svoimi-rukami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sesvoimirykami.ru/wp-content/uploads/2019/02/Kukolnyj-teatr-svoimi-rukami-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29" cy="399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2FF" w:rsidRPr="00F11119" w:rsidRDefault="00A462FF" w:rsidP="00B209C0">
      <w:pPr>
        <w:rPr>
          <w:rFonts w:ascii="Times New Roman" w:hAnsi="Times New Roman" w:cs="Times New Roman"/>
          <w:sz w:val="24"/>
          <w:szCs w:val="24"/>
        </w:rPr>
      </w:pPr>
      <w:r w:rsidRPr="00F11119">
        <w:rPr>
          <w:rFonts w:ascii="Times New Roman" w:hAnsi="Times New Roman" w:cs="Times New Roman"/>
          <w:sz w:val="24"/>
          <w:szCs w:val="24"/>
        </w:rPr>
        <w:t>Перчаточный</w:t>
      </w:r>
    </w:p>
    <w:p w:rsidR="00A462FF" w:rsidRPr="00F11119" w:rsidRDefault="00A462FF" w:rsidP="00B209C0">
      <w:pPr>
        <w:rPr>
          <w:rFonts w:ascii="Times New Roman" w:hAnsi="Times New Roman" w:cs="Times New Roman"/>
          <w:sz w:val="24"/>
          <w:szCs w:val="24"/>
        </w:rPr>
      </w:pPr>
      <w:r w:rsidRPr="00F111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4025" cy="4148650"/>
            <wp:effectExtent l="0" t="0" r="0" b="4445"/>
            <wp:docPr id="10" name="Рисунок 10" descr="https://vsesvoimirykami.ru/wp-content/uploads/2019/02/Kukolnyj-teatr-svoimi-rukam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sesvoimirykami.ru/wp-content/uploads/2019/02/Kukolnyj-teatr-svoimi-rukami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42" cy="416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2FF" w:rsidRPr="00F11119" w:rsidRDefault="00A462FF" w:rsidP="00B209C0">
      <w:pPr>
        <w:rPr>
          <w:rFonts w:ascii="Times New Roman" w:hAnsi="Times New Roman" w:cs="Times New Roman"/>
          <w:sz w:val="24"/>
          <w:szCs w:val="24"/>
        </w:rPr>
      </w:pPr>
      <w:r w:rsidRPr="00F11119">
        <w:rPr>
          <w:rFonts w:ascii="Times New Roman" w:hAnsi="Times New Roman" w:cs="Times New Roman"/>
          <w:sz w:val="24"/>
          <w:szCs w:val="24"/>
        </w:rPr>
        <w:lastRenderedPageBreak/>
        <w:t>Плоскостной</w:t>
      </w:r>
    </w:p>
    <w:p w:rsidR="00A462FF" w:rsidRPr="00F11119" w:rsidRDefault="00A462FF" w:rsidP="00B209C0">
      <w:pPr>
        <w:rPr>
          <w:rFonts w:ascii="Times New Roman" w:hAnsi="Times New Roman" w:cs="Times New Roman"/>
          <w:sz w:val="24"/>
          <w:szCs w:val="24"/>
        </w:rPr>
      </w:pPr>
      <w:r w:rsidRPr="00F111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312"/>
            <wp:effectExtent l="19050" t="0" r="3175" b="0"/>
            <wp:docPr id="4" name="Рисунок 4" descr="https://vsesvoimirykami.ru/wp-content/uploads/2019/02/Kukolnyj-teatr-svoimi-rukam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sesvoimirykami.ru/wp-content/uploads/2019/02/Kukolnyj-teatr-svoimi-rukami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2FF" w:rsidRPr="00F11119" w:rsidRDefault="00A462FF" w:rsidP="00B209C0">
      <w:pPr>
        <w:rPr>
          <w:rFonts w:ascii="Times New Roman" w:hAnsi="Times New Roman" w:cs="Times New Roman"/>
          <w:sz w:val="24"/>
          <w:szCs w:val="24"/>
        </w:rPr>
      </w:pPr>
      <w:r w:rsidRPr="00F11119">
        <w:rPr>
          <w:rFonts w:ascii="Times New Roman" w:hAnsi="Times New Roman" w:cs="Times New Roman"/>
          <w:sz w:val="24"/>
          <w:szCs w:val="24"/>
        </w:rPr>
        <w:t>На ложках</w:t>
      </w:r>
    </w:p>
    <w:p w:rsidR="00A462FF" w:rsidRPr="00F11119" w:rsidRDefault="00A462FF" w:rsidP="00B209C0">
      <w:pPr>
        <w:rPr>
          <w:rFonts w:ascii="Times New Roman" w:hAnsi="Times New Roman" w:cs="Times New Roman"/>
          <w:sz w:val="24"/>
          <w:szCs w:val="24"/>
        </w:rPr>
      </w:pPr>
      <w:r w:rsidRPr="00F111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29225" cy="3699226"/>
            <wp:effectExtent l="0" t="0" r="0" b="0"/>
            <wp:docPr id="13" name="Рисунок 13" descr="https://vsesvoimirykami.ru/wp-content/uploads/2019/02/Kukolnyj-teatr-svoimi-rukami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sesvoimirykami.ru/wp-content/uploads/2019/02/Kukolnyj-teatr-svoimi-rukami-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29" cy="370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2FF" w:rsidRPr="00F11119" w:rsidRDefault="00A462FF" w:rsidP="00B209C0">
      <w:pPr>
        <w:rPr>
          <w:rFonts w:ascii="Times New Roman" w:hAnsi="Times New Roman" w:cs="Times New Roman"/>
          <w:sz w:val="24"/>
          <w:szCs w:val="24"/>
        </w:rPr>
      </w:pPr>
      <w:r w:rsidRPr="00F11119">
        <w:rPr>
          <w:rFonts w:ascii="Times New Roman" w:hAnsi="Times New Roman" w:cs="Times New Roman"/>
          <w:sz w:val="24"/>
          <w:szCs w:val="24"/>
        </w:rPr>
        <w:lastRenderedPageBreak/>
        <w:t>А может вы захотите сделать книжку своими руками?</w:t>
      </w:r>
    </w:p>
    <w:p w:rsidR="00A462FF" w:rsidRPr="00F11119" w:rsidRDefault="00DF2AB5" w:rsidP="00B209C0">
      <w:pPr>
        <w:rPr>
          <w:rFonts w:ascii="Times New Roman" w:hAnsi="Times New Roman" w:cs="Times New Roman"/>
          <w:sz w:val="24"/>
          <w:szCs w:val="24"/>
        </w:rPr>
      </w:pPr>
      <w:r w:rsidRPr="00F111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5875" cy="3820165"/>
            <wp:effectExtent l="0" t="0" r="0" b="8890"/>
            <wp:docPr id="22" name="Рисунок 22" descr="https://gidrukodeliya.ru/sites/default/files/styles/780w/public/photoart/1detskaya_knizhka_svoimi_rukami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idrukodeliya.ru/sites/default/files/styles/780w/public/photoart/1detskaya_knizhka_svoimi_rukami_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331" cy="382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AB5" w:rsidRPr="00F11119" w:rsidRDefault="00DF2AB5" w:rsidP="00B209C0">
      <w:pPr>
        <w:rPr>
          <w:rFonts w:ascii="Times New Roman" w:hAnsi="Times New Roman" w:cs="Times New Roman"/>
          <w:sz w:val="24"/>
          <w:szCs w:val="24"/>
        </w:rPr>
      </w:pPr>
      <w:r w:rsidRPr="00F111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5651" cy="3800475"/>
            <wp:effectExtent l="0" t="0" r="0" b="0"/>
            <wp:docPr id="25" name="Рисунок 25" descr="https://www.maam.ru/upload/blogs/detsad-715661-149159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715661-14915906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477" cy="380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AB5" w:rsidRPr="00A462FF" w:rsidRDefault="00DF2AB5" w:rsidP="00B209C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4" name="Рисунок 34" descr="https://im0-tub-ru.yandex.net/i?id=fdcd7404fb918d10e5a43ac11713295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0-tub-ru.yandex.net/i?id=fdcd7404fb918d10e5a43ac11713295f-l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2FF" w:rsidRPr="00A462FF" w:rsidRDefault="00A462FF" w:rsidP="00A462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конечно же не забывайте знакомить детей с детскими писателями.</w:t>
      </w:r>
    </w:p>
    <w:p w:rsidR="00A462FF" w:rsidRDefault="00A462FF" w:rsidP="00B209C0">
      <w:pPr>
        <w:rPr>
          <w:rFonts w:ascii="Times New Roman" w:hAnsi="Times New Roman" w:cs="Times New Roman"/>
          <w:sz w:val="28"/>
          <w:szCs w:val="28"/>
        </w:rPr>
      </w:pPr>
    </w:p>
    <w:sectPr w:rsidR="00A462FF" w:rsidSect="008C13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7037AC"/>
    <w:multiLevelType w:val="multilevel"/>
    <w:tmpl w:val="ECE82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9213BB"/>
    <w:multiLevelType w:val="multilevel"/>
    <w:tmpl w:val="7924C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FE7C9C"/>
    <w:multiLevelType w:val="multilevel"/>
    <w:tmpl w:val="96720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9C0"/>
    <w:rsid w:val="00132D6B"/>
    <w:rsid w:val="0069440F"/>
    <w:rsid w:val="0082789D"/>
    <w:rsid w:val="008C1320"/>
    <w:rsid w:val="00936CCD"/>
    <w:rsid w:val="00A462FF"/>
    <w:rsid w:val="00AA36DA"/>
    <w:rsid w:val="00B209C0"/>
    <w:rsid w:val="00C13492"/>
    <w:rsid w:val="00DF2AB5"/>
    <w:rsid w:val="00F11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D1A497-DE22-4DA0-A75B-378EEEBEC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13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0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209C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46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62FF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F11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F11119"/>
  </w:style>
  <w:style w:type="paragraph" w:customStyle="1" w:styleId="c13">
    <w:name w:val="c13"/>
    <w:basedOn w:val="a"/>
    <w:rsid w:val="00F11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F11119"/>
  </w:style>
  <w:style w:type="character" w:customStyle="1" w:styleId="c0">
    <w:name w:val="c0"/>
    <w:basedOn w:val="a0"/>
    <w:rsid w:val="00F11119"/>
  </w:style>
  <w:style w:type="paragraph" w:customStyle="1" w:styleId="c3">
    <w:name w:val="c3"/>
    <w:basedOn w:val="a"/>
    <w:rsid w:val="00F11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F11119"/>
  </w:style>
  <w:style w:type="character" w:customStyle="1" w:styleId="c8">
    <w:name w:val="c8"/>
    <w:basedOn w:val="a0"/>
    <w:rsid w:val="00F11119"/>
  </w:style>
  <w:style w:type="character" w:customStyle="1" w:styleId="c1">
    <w:name w:val="c1"/>
    <w:basedOn w:val="a0"/>
    <w:rsid w:val="00F11119"/>
  </w:style>
  <w:style w:type="character" w:customStyle="1" w:styleId="c29">
    <w:name w:val="c29"/>
    <w:basedOn w:val="a0"/>
    <w:rsid w:val="00F111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13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614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6</cp:revision>
  <dcterms:created xsi:type="dcterms:W3CDTF">2020-07-16T07:16:00Z</dcterms:created>
  <dcterms:modified xsi:type="dcterms:W3CDTF">2020-07-28T09:57:00Z</dcterms:modified>
</cp:coreProperties>
</file>