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bookmarkStart w:id="0" w:name="_GoBack"/>
      <w:bookmarkEnd w:id="0"/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4879B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10.08-14</w:t>
      </w:r>
      <w:r w:rsidR="00266D0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.08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 2020г</w:t>
      </w:r>
    </w:p>
    <w:p w:rsidR="00607C0B" w:rsidRDefault="00524B3A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                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4879BB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Летняя олимпиада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C85443" w:rsidRDefault="00403D60" w:rsidP="005E536D">
      <w:pPr>
        <w:spacing w:after="0" w:line="240" w:lineRule="auto"/>
      </w:pPr>
      <w:hyperlink r:id="rId5" w:history="1">
        <w:r w:rsidR="00C85443" w:rsidRPr="00C85443">
          <w:rPr>
            <w:color w:val="0000FF"/>
            <w:u w:val="single"/>
          </w:rPr>
          <w:t>https://vk.com/videos156100804?z=video156100804_456239061%2Fpl_156100804_-2</w:t>
        </w:r>
      </w:hyperlink>
      <w:r w:rsidR="00C85443">
        <w:t xml:space="preserve"> </w:t>
      </w:r>
      <w:r w:rsidR="00C85443" w:rsidRPr="00C85443">
        <w:rPr>
          <w:b/>
        </w:rPr>
        <w:t>утренняя зарядка</w:t>
      </w:r>
      <w:r w:rsidR="00C85443">
        <w:t xml:space="preserve"> </w:t>
      </w: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Понедельник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C8544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физкультурника</w:t>
      </w:r>
      <w:r w:rsidR="00AD385A"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C85443" w:rsidRDefault="00403D60" w:rsidP="005E536D">
      <w:pPr>
        <w:spacing w:after="0" w:line="240" w:lineRule="auto"/>
        <w:rPr>
          <w:b/>
        </w:rPr>
      </w:pPr>
      <w:hyperlink r:id="rId6" w:history="1">
        <w:r w:rsidR="00C85443" w:rsidRPr="00C85443">
          <w:rPr>
            <w:color w:val="0000FF"/>
            <w:u w:val="single"/>
          </w:rPr>
          <w:t>https://yandex.ru/efir?reqid=1596693563736153-22834154912050138900253-production-app-host-man-web-yp-124&amp;stream_id=42bd1e3048e556efa6f6871cdaee7722</w:t>
        </w:r>
      </w:hyperlink>
      <w:r w:rsidR="00C85443">
        <w:t xml:space="preserve"> </w:t>
      </w:r>
      <w:r w:rsidR="00C85443" w:rsidRPr="00C85443">
        <w:rPr>
          <w:b/>
        </w:rPr>
        <w:t>видео урок Физкультуры</w:t>
      </w:r>
    </w:p>
    <w:p w:rsidR="005E536D" w:rsidRPr="005E536D" w:rsidRDefault="005E536D" w:rsidP="005E536D">
      <w:pPr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4"/>
          <w:szCs w:val="24"/>
          <w:u w:val="single"/>
        </w:rPr>
      </w:pP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Вчера по всей стране отмечали замечательный праздник </w:t>
      </w:r>
      <w:r w:rsidRPr="005E536D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E536D">
        <w:rPr>
          <w:rStyle w:val="a7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День физкультурника</w:t>
      </w:r>
      <w:r w:rsidRPr="005E536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Это </w:t>
      </w:r>
      <w:r w:rsidRPr="005E536D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когда все люди показывают, как они дружат с </w:t>
      </w:r>
      <w:r w:rsidRPr="005E536D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физкультурой и спортом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И я вам ребята тоже предлагаю  подружиться с </w:t>
      </w:r>
      <w:r w:rsidRPr="005E536D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физкультурой и спортом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 проверить какие вы ловкие, быстрые, меткие, сильные и сообразительные, ведь от того, насколько часто вы занимаетесь спортом, зависит, каким будет ваше здоровье.</w:t>
      </w:r>
    </w:p>
    <w:p w:rsidR="00C85443" w:rsidRDefault="005E536D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 «Что нужно для занятий спортом»</w:t>
      </w:r>
    </w:p>
    <w:p w:rsidR="005E536D" w:rsidRPr="00C85443" w:rsidRDefault="005E536D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C57A57" wp14:editId="56F35BF5">
            <wp:extent cx="6645910" cy="3110555"/>
            <wp:effectExtent l="0" t="0" r="0" b="0"/>
            <wp:docPr id="1" name="Рисунок 1" descr="https://raduga-shim.ru/images/medik/14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duga-shim.ru/images/medik/14.04.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43" w:rsidRDefault="00C85443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5443">
        <w:rPr>
          <w:rFonts w:ascii="Wingdings" w:eastAsia="Times New Roman" w:hAnsi="Wingdings" w:cs="Wingdings"/>
          <w:sz w:val="24"/>
          <w:szCs w:val="24"/>
        </w:rPr>
        <w:t></w:t>
      </w:r>
      <w:r w:rsidRPr="00C85443">
        <w:rPr>
          <w:rFonts w:ascii="Times New Roman" w:eastAsia="Times New Roman" w:hAnsi="Times New Roman" w:cs="Times New Roman"/>
          <w:b/>
          <w:sz w:val="24"/>
          <w:szCs w:val="24"/>
        </w:rPr>
        <w:t>Чтение:</w:t>
      </w:r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 «Я расту» А. 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>, «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Мойдодыр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К.Чуковский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, «Про Мимозу» 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С.Михалков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«Маленький спортсмен» Е. Багрян</w:t>
      </w:r>
    </w:p>
    <w:p w:rsidR="005E536D" w:rsidRPr="00C85443" w:rsidRDefault="005A47AF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7AF">
        <w:rPr>
          <w:rFonts w:ascii="Times New Roman" w:eastAsia="Times New Roman" w:hAnsi="Times New Roman" w:cs="Times New Roman"/>
          <w:b/>
          <w:sz w:val="24"/>
          <w:szCs w:val="24"/>
        </w:rPr>
        <w:t>Лепка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«Я делаю зарядку» за основу берем человечка с картинки, добавляем детали.</w:t>
      </w:r>
      <w:r w:rsidRPr="005A47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980E4A" wp14:editId="5D4714E3">
            <wp:extent cx="3349256" cy="2349794"/>
            <wp:effectExtent l="0" t="0" r="0" b="0"/>
            <wp:docPr id="4" name="Рисунок 4" descr="https://thumbs.dreamstime.com/b/%D0%BF%D0%BB%D0%B0%D1%81%D1%82%D0%B8%D0%BB%D0%B8%D0%BD-5-%D0%BB%D1%8E%D0%B4%D0%B5%D0%B9-741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s.dreamstime.com/b/%D0%BF%D0%BB%D0%B0%D1%81%D1%82%D0%B8%D0%BB%D0%B8%D0%BD-5-%D0%BB%D1%8E%D0%B4%D0%B5%D0%B9-7415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7004" r="8016" b="7004"/>
                    <a:stretch/>
                  </pic:blipFill>
                  <pic:spPr bwMode="auto">
                    <a:xfrm>
                      <a:off x="0" y="0"/>
                      <a:ext cx="3361887" cy="23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Вторник  </w:t>
      </w:r>
      <w:r w:rsidR="004879B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здоровья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7B1F60" w:rsidRPr="007B1F60" w:rsidRDefault="007B1F60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7B1F60">
        <w:rPr>
          <w:b/>
        </w:rPr>
        <w:t xml:space="preserve">Беседа </w:t>
      </w:r>
      <w:hyperlink r:id="rId9" w:history="1">
        <w:r w:rsidRPr="007B1F60">
          <w:rPr>
            <w:b/>
            <w:color w:val="0000FF"/>
            <w:u w:val="single"/>
          </w:rPr>
          <w:t>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</w:t>
        </w:r>
      </w:hyperlink>
      <w:r w:rsidRPr="007B1F60">
        <w:rPr>
          <w:b/>
        </w:rPr>
        <w:t xml:space="preserve"> наука для детей «Зачем организму витамины»</w:t>
      </w:r>
    </w:p>
    <w:p w:rsidR="004879BB" w:rsidRP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t></w:t>
      </w:r>
      <w:r w:rsidR="007B1F60" w:rsidRPr="007B1F60">
        <w:rPr>
          <w:rFonts w:ascii="Times New Roman" w:eastAsia="Times New Roman" w:hAnsi="Times New Roman" w:cs="Times New Roman"/>
          <w:b/>
          <w:sz w:val="24"/>
          <w:szCs w:val="24"/>
        </w:rPr>
        <w:t>Беседа:</w:t>
      </w:r>
      <w:r w:rsidR="007B1F60">
        <w:rPr>
          <w:rFonts w:ascii="Times New Roman" w:eastAsia="Times New Roman" w:hAnsi="Times New Roman" w:cs="Times New Roman"/>
          <w:sz w:val="24"/>
          <w:szCs w:val="24"/>
        </w:rPr>
        <w:t xml:space="preserve"> "О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здоровье, о</w:t>
      </w:r>
      <w:r w:rsidR="005E5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чистоте" «Друзья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Мойдодыра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4879BB" w:rsidRP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lastRenderedPageBreak/>
        <w:t>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Чтение художественной литературы: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В. Лебедев-Кумач «Закаляйся!», С. Маршак «Дремота и зевота»,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С.Михалков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«Про девочку, которая плохо кушала», Э.</w:t>
      </w:r>
    </w:p>
    <w:p w:rsidR="004879BB" w:rsidRP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Успенский «Дети, которые плохо едят в детском саду», А.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«Прогулка», С. Михалков «Прогулка»,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С.Михалков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«Прививка», В.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Семернин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«Запрещается — разрешается!»</w:t>
      </w:r>
    </w:p>
    <w:p w:rsidR="004879BB" w:rsidRPr="004879BB" w:rsidRDefault="00A14CED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4CED">
        <w:rPr>
          <w:rFonts w:ascii="Times New Roman" w:eastAsia="Times New Roman" w:hAnsi="Times New Roman" w:cs="Times New Roman"/>
          <w:b/>
          <w:sz w:val="24"/>
          <w:szCs w:val="24"/>
        </w:rPr>
        <w:t>Аппликация</w:t>
      </w:r>
      <w:r w:rsidR="007B1F60">
        <w:rPr>
          <w:rFonts w:ascii="Times New Roman" w:eastAsia="Times New Roman" w:hAnsi="Times New Roman" w:cs="Times New Roman"/>
          <w:sz w:val="24"/>
          <w:szCs w:val="24"/>
        </w:rPr>
        <w:t xml:space="preserve"> «Мои любимые витамины</w:t>
      </w:r>
      <w:r w:rsidR="005A47A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FC2923">
        <w:rPr>
          <w:rFonts w:ascii="Times New Roman" w:eastAsia="Times New Roman" w:hAnsi="Times New Roman" w:cs="Times New Roman"/>
          <w:b/>
          <w:sz w:val="24"/>
          <w:szCs w:val="24"/>
        </w:rPr>
        <w:t>одвижные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/и</w:t>
      </w:r>
      <w:r w:rsidR="00FC2923">
        <w:rPr>
          <w:rFonts w:ascii="Times New Roman" w:eastAsia="Times New Roman" w:hAnsi="Times New Roman" w:cs="Times New Roman"/>
          <w:b/>
          <w:sz w:val="24"/>
          <w:szCs w:val="24"/>
        </w:rPr>
        <w:t>гры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«Делай, как я»</w:t>
      </w:r>
      <w:r w:rsidR="007B1F60">
        <w:rPr>
          <w:rFonts w:ascii="Times New Roman" w:eastAsia="Times New Roman" w:hAnsi="Times New Roman" w:cs="Times New Roman"/>
          <w:sz w:val="24"/>
          <w:szCs w:val="24"/>
        </w:rPr>
        <w:t>, «Школа мяча», «Попади в цель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>»…</w:t>
      </w:r>
    </w:p>
    <w:p w:rsidR="007B1F60" w:rsidRPr="004879BB" w:rsidRDefault="007B1F60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Карточки к игре «Делай как 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!</w:t>
      </w:r>
      <w:proofErr w:type="gramEnd"/>
    </w:p>
    <w:p w:rsidR="007B1F60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7B1F60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7D71F9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  <w:r>
        <w:rPr>
          <w:noProof/>
        </w:rPr>
        <w:drawing>
          <wp:inline distT="0" distB="0" distL="0" distR="0" wp14:anchorId="504B5830" wp14:editId="4631B2BD">
            <wp:extent cx="5390707" cy="4044792"/>
            <wp:effectExtent l="0" t="0" r="0" b="0"/>
            <wp:docPr id="2" name="Рисунок 2" descr="https://planetadetstva.net/wp-content/uploads/2012/12/%D1%87%D0%B5%D0%BB%D0%BE%D0%B2%D0%B5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netadetstva.net/wp-content/uploads/2012/12/%D1%87%D0%B5%D0%BB%D0%BE%D0%B2%D0%B5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62" cy="40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60" w:rsidRPr="00114091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7B1F60" w:rsidRDefault="00FC2923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BAA46" wp14:editId="213FFD06">
            <wp:simplePos x="0" y="0"/>
            <wp:positionH relativeFrom="column">
              <wp:posOffset>4560570</wp:posOffset>
            </wp:positionH>
            <wp:positionV relativeFrom="paragraph">
              <wp:posOffset>46355</wp:posOffset>
            </wp:positionV>
            <wp:extent cx="2306955" cy="1666240"/>
            <wp:effectExtent l="0" t="0" r="0" b="0"/>
            <wp:wrapNone/>
            <wp:docPr id="7" name="Рисунок 7" descr="https://avatars.mds.yandex.net/get-zen_doc/1909059/pub_5dcd6cba72b73d07e87e51e2_5dcdac064180cf0b42417a3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09059/pub_5dcd6cba72b73d07e87e51e2_5dcdac064180cf0b42417a31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6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Среда  </w:t>
      </w:r>
      <w:r w:rsidR="004879B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бегуна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FC2923" w:rsidRDefault="00FC2923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7CA5ECF" wp14:editId="29A4130D">
            <wp:extent cx="1798215" cy="1509823"/>
            <wp:effectExtent l="0" t="0" r="0" b="0"/>
            <wp:docPr id="9" name="Рисунок 9" descr="https://tvoymalysh.com.ua/uploads/files/Depositphotos_77383228_m-201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oymalysh.com.ua/uploads/files/Depositphotos_77383228_m-2015%281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/>
                    <a:stretch/>
                  </pic:blipFill>
                  <pic:spPr bwMode="auto">
                    <a:xfrm>
                      <a:off x="0" y="0"/>
                      <a:ext cx="1798906" cy="15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9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1B7023" wp14:editId="4AF49ECA">
            <wp:extent cx="2407631" cy="1605516"/>
            <wp:effectExtent l="0" t="0" r="0" b="0"/>
            <wp:docPr id="10" name="Рисунок 10" descr="https://activeforlife.com/content/uploads/2014/07/iStock-62696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ctiveforlife.com/content/uploads/2014/07/iStock-626964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34" cy="16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BB" w:rsidRPr="004879BB" w:rsidRDefault="004879BB" w:rsidP="005E536D">
      <w:pPr>
        <w:shd w:val="clear" w:color="auto" w:fill="FFFFFF"/>
        <w:spacing w:after="0" w:line="240" w:lineRule="auto"/>
        <w:textAlignment w:val="baseline"/>
        <w:rPr>
          <w:rFonts w:ascii="Wingdings" w:eastAsia="Times New Roman" w:hAnsi="Wingdings" w:cs="Wingdings"/>
          <w:sz w:val="24"/>
          <w:szCs w:val="24"/>
        </w:rPr>
      </w:pPr>
      <w:r w:rsidRPr="004879BB">
        <w:rPr>
          <w:rFonts w:ascii="Times New Roman" w:eastAsia="Times New Roman" w:hAnsi="Times New Roman" w:cs="Times New Roman"/>
          <w:bCs/>
          <w:sz w:val="24"/>
          <w:szCs w:val="24"/>
        </w:rPr>
        <w:t>Беседа с детьми "Немного о беге", «</w:t>
      </w:r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Значение занятий физкультурой и спортом для сохранения здоровья</w:t>
      </w:r>
      <w:r w:rsidRPr="004879B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  <w:t>»</w:t>
      </w:r>
      <w:r w:rsidRPr="004879BB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применением мультимедийной презентации</w:t>
      </w:r>
      <w:r w:rsidR="00FC2923" w:rsidRPr="00FC2923">
        <w:t xml:space="preserve"> </w:t>
      </w:r>
      <w:hyperlink r:id="rId14" w:history="1">
        <w:r w:rsidR="00FC2923" w:rsidRPr="00FC2923">
          <w:rPr>
            <w:color w:val="0000FF"/>
            <w:u w:val="single"/>
          </w:rPr>
          <w:t>https://yandex.ru/video/preview?wiz_type=vital&amp;filmId=18043600858785743055&amp;text=%D0%BD%D0%B0%D1%83%D0%BA%D0%B0%20%D0%B4%D0%BB%D1%8F%20%D0%B4%D0%B5%D1%82%D0%B5%D0%B9%20%D0%B7%D0%B0%D1%87%D0%B5%D0%BC%20%D1%84%D0%B8%D0%B7%D0%BA%D1%83%D0%BB%D1%8C%D1%82%D1%83%D1%80%D0%B0%20%D0%B2%D0%B8%D0%B4%D0%B5%D0%BE&amp;path=wizard&amp;parent-reqid=1596695803922919-1510240129773853003200117-production-app-host-man-web-yp-385&amp;redircnt=1596695844.1</w:t>
        </w:r>
      </w:hyperlink>
      <w:r w:rsidR="00FC2923">
        <w:t xml:space="preserve"> </w:t>
      </w:r>
      <w:r w:rsidR="00FC2923" w:rsidRPr="00FC2923">
        <w:rPr>
          <w:b/>
        </w:rPr>
        <w:t>детям о здоровье</w:t>
      </w:r>
    </w:p>
    <w:p w:rsidR="004879BB" w:rsidRPr="004879BB" w:rsidRDefault="004879BB" w:rsidP="005E536D">
      <w:pPr>
        <w:shd w:val="clear" w:color="auto" w:fill="FFFFFF"/>
        <w:spacing w:after="0" w:line="240" w:lineRule="auto"/>
        <w:textAlignment w:val="baseline"/>
        <w:rPr>
          <w:rFonts w:ascii="Wingdings" w:eastAsia="Times New Roman" w:hAnsi="Wingdings" w:cs="Wingdings"/>
          <w:sz w:val="24"/>
          <w:szCs w:val="24"/>
        </w:rPr>
      </w:pPr>
      <w:r w:rsidRPr="004879BB">
        <w:rPr>
          <w:rFonts w:ascii="Wingdings" w:eastAsia="Times New Roman" w:hAnsi="Wingdings" w:cs="Wingdings"/>
          <w:b/>
          <w:sz w:val="24"/>
          <w:szCs w:val="24"/>
        </w:rPr>
        <w:t>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</w:t>
      </w:r>
      <w:r w:rsidR="00FC29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одвижные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/и</w:t>
      </w:r>
      <w:r w:rsidR="00FC29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гры</w:t>
      </w:r>
      <w:r w:rsidR="00FC29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«Добеги до меня, до флажка, до дерева», </w:t>
      </w:r>
      <w:r w:rsidR="00DA208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«Догони мяч».</w:t>
      </w:r>
      <w:r w:rsidRPr="004879BB">
        <w:rPr>
          <w:rFonts w:ascii="Wingdings" w:eastAsia="Times New Roman" w:hAnsi="Wingdings" w:cs="Wingdings"/>
          <w:sz w:val="24"/>
          <w:szCs w:val="24"/>
        </w:rPr>
        <w:t></w:t>
      </w:r>
    </w:p>
    <w:p w:rsidR="004879BB" w:rsidRDefault="004879BB" w:rsidP="005E5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879B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Спортивные развлечения на улице. Использование разных видов двигательной активности в течение дня. Основное место отводится подвижным играм с бегом.</w:t>
      </w:r>
    </w:p>
    <w:p w:rsidR="00266D05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Четверг </w:t>
      </w:r>
      <w:r w:rsidR="00C8544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спортивных игр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F1DCB" w:rsidRPr="00F819A2" w:rsidRDefault="00403D60" w:rsidP="002F1DC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15" w:history="1">
        <w:r w:rsidR="002F1DCB" w:rsidRPr="00A14CED">
          <w:rPr>
            <w:color w:val="0000FF"/>
            <w:u w:val="single"/>
          </w:rPr>
          <w:t>https://yandex.ru/video/preview/?filmId=1558875885550554600&amp;text=%D0%B4%D0%B5%D0%BD%D1%8C+%D1%81%D0%BF%D0%BE%D1%80%D1%82%D0%B8%D0%B2%D0%BD%D1%8B%D1%85+%D0%B8%D0%B3%D1%80+%D0%B2%D0%B8%D0%B4%D0%B5%D0%BE+%D0%B4%D0%BB%D1%8F+%D0%B4%D0%B5%D1%82%D0%B5%D0%B9</w:t>
        </w:r>
      </w:hyperlink>
      <w:r w:rsidR="002F1DCB">
        <w:t xml:space="preserve"> </w:t>
      </w:r>
      <w:r w:rsidR="002F1DCB" w:rsidRPr="00A14CED">
        <w:rPr>
          <w:b/>
          <w:sz w:val="24"/>
          <w:szCs w:val="24"/>
        </w:rPr>
        <w:t xml:space="preserve">спортивный праздник свинки </w:t>
      </w:r>
      <w:proofErr w:type="spellStart"/>
      <w:r w:rsidR="002F1DCB" w:rsidRPr="00A14CED">
        <w:rPr>
          <w:b/>
          <w:sz w:val="24"/>
          <w:szCs w:val="24"/>
        </w:rPr>
        <w:t>пеппи</w:t>
      </w:r>
      <w:proofErr w:type="spellEnd"/>
    </w:p>
    <w:p w:rsidR="002F1DCB" w:rsidRPr="00C85443" w:rsidRDefault="002F1DCB" w:rsidP="002F1DCB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266D05">
        <w:rPr>
          <w:rFonts w:ascii="Wingdings" w:hAnsi="Wingdings" w:cs="Wingdings"/>
        </w:rPr>
        <w:lastRenderedPageBreak/>
        <w:t></w:t>
      </w:r>
      <w:r w:rsidRPr="00A14CED">
        <w:rPr>
          <w:b/>
          <w:color w:val="000000"/>
        </w:rPr>
        <w:t xml:space="preserve"> Беседа</w:t>
      </w:r>
      <w:r>
        <w:rPr>
          <w:color w:val="000000"/>
        </w:rPr>
        <w:t xml:space="preserve"> «Что понравилось на празднике Свинки </w:t>
      </w:r>
      <w:proofErr w:type="spellStart"/>
      <w:r>
        <w:rPr>
          <w:color w:val="000000"/>
        </w:rPr>
        <w:t>Пеппи</w:t>
      </w:r>
      <w:proofErr w:type="spellEnd"/>
      <w:r w:rsidRPr="00C85443">
        <w:rPr>
          <w:color w:val="000000"/>
        </w:rPr>
        <w:t>», «Ле</w:t>
      </w:r>
      <w:r>
        <w:rPr>
          <w:color w:val="000000"/>
        </w:rPr>
        <w:t>тние виды спорта», «Чем бы ты хотел заниматься»</w:t>
      </w:r>
    </w:p>
    <w:p w:rsidR="002F1DCB" w:rsidRPr="00C85443" w:rsidRDefault="002F1DCB" w:rsidP="002F1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DCB" w:rsidRDefault="002F1DCB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14CED" w:rsidRDefault="00A14CED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A6DDB1" wp14:editId="60BAC82A">
            <wp:extent cx="6645910" cy="2233502"/>
            <wp:effectExtent l="0" t="0" r="0" b="0"/>
            <wp:docPr id="12" name="Рисунок 12" descr="https://189131.selcdn.ru/leonardo/uploadsForSiteId/162384/content/6cd78039-2a2d-464f-a2d3-a01a172bf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uploadsForSiteId/162384/content/6cd78039-2a2d-464f-a2d3-a01a172bf96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43" w:rsidRPr="00C85443" w:rsidRDefault="00C85443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443">
        <w:rPr>
          <w:rFonts w:ascii="Wingdings" w:eastAsia="Times New Roman" w:hAnsi="Wingdings" w:cs="Wingdings"/>
          <w:sz w:val="24"/>
          <w:szCs w:val="24"/>
        </w:rPr>
        <w:t></w:t>
      </w:r>
      <w:r w:rsidRPr="00C854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Рисование </w:t>
      </w:r>
      <w:r w:rsidR="00433858">
        <w:rPr>
          <w:rFonts w:ascii="Times New Roman" w:eastAsia="Times New Roman" w:hAnsi="Times New Roman" w:cs="Times New Roman"/>
          <w:color w:val="000000"/>
          <w:sz w:val="24"/>
          <w:szCs w:val="24"/>
        </w:rPr>
        <w:t>«Любим спортом заниматься»</w:t>
      </w:r>
    </w:p>
    <w:p w:rsidR="00C85443" w:rsidRPr="00C85443" w:rsidRDefault="00C85443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443">
        <w:rPr>
          <w:rFonts w:ascii="Wingdings" w:eastAsia="Times New Roman" w:hAnsi="Wingdings" w:cs="Wingdings"/>
          <w:sz w:val="24"/>
          <w:szCs w:val="24"/>
        </w:rPr>
        <w:t></w:t>
      </w:r>
      <w:r w:rsidRPr="00C854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Спортивные упражнения</w:t>
      </w:r>
      <w:r w:rsidRPr="00C85443">
        <w:rPr>
          <w:rFonts w:ascii="Times New Roman" w:eastAsia="Times New Roman" w:hAnsi="Times New Roman" w:cs="Times New Roman"/>
          <w:color w:val="000000"/>
          <w:sz w:val="24"/>
          <w:szCs w:val="24"/>
        </w:rPr>
        <w:t>, игры (бадминтон, футбол, волейбол</w:t>
      </w:r>
      <w:r w:rsidR="00A14CED">
        <w:rPr>
          <w:rFonts w:ascii="Times New Roman" w:eastAsia="Times New Roman" w:hAnsi="Times New Roman" w:cs="Times New Roman"/>
          <w:color w:val="000000"/>
          <w:sz w:val="24"/>
          <w:szCs w:val="24"/>
        </w:rPr>
        <w:t>, городки</w:t>
      </w:r>
      <w:r w:rsidRPr="00C8544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85443" w:rsidRPr="00A14CED" w:rsidRDefault="00DA208B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Wingdings"/>
          <w:sz w:val="24"/>
          <w:szCs w:val="24"/>
        </w:rPr>
        <w:t></w:t>
      </w:r>
      <w:r w:rsidR="00C85443" w:rsidRPr="00C85443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 обручем и</w:t>
      </w:r>
      <w:r w:rsidR="00A14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скакалкой.</w:t>
      </w:r>
    </w:p>
    <w:p w:rsidR="00AD385A" w:rsidRPr="00524B3A" w:rsidRDefault="00D35799" w:rsidP="005E536D">
      <w:pPr>
        <w:spacing w:after="0" w:line="240" w:lineRule="auto"/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</w:pPr>
      <w:r>
        <w:t xml:space="preserve"> </w:t>
      </w:r>
      <w:r w:rsidR="0055676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Пятница  </w:t>
      </w:r>
      <w:r w:rsidR="00C8544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прыгуна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C85443" w:rsidRPr="004879BB" w:rsidRDefault="00C85443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87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Просмотр мультфильма.</w:t>
      </w:r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Лунтик</w:t>
      </w:r>
      <w:proofErr w:type="spellEnd"/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«Трусишка»);</w:t>
      </w:r>
      <w:r w:rsidR="002F1DCB" w:rsidRPr="002F1DCB">
        <w:t xml:space="preserve"> </w:t>
      </w:r>
      <w:hyperlink r:id="rId17" w:history="1">
        <w:r w:rsidR="002F1DCB" w:rsidRPr="002F1DCB">
          <w:rPr>
            <w:color w:val="0000FF"/>
            <w:u w:val="single"/>
          </w:rPr>
          <w:t>https://yandex.ru/video/preview?wiz_type=vital&amp;filmId=8940766346607604441&amp;text=%D0%BB%D1%83%D0%BD%D1%82%D0%B8%D0%BA%20%D1%82%D1%80%D1%83%D1%81%D0%B8%D1%88%D0%BA%D0%B0&amp;path=wizard&amp;parent-reqid=1596697441244712-170262908584444484600283-production-app-host-vla-web-yp-339&amp;redircnt=1596697453.1</w:t>
        </w:r>
      </w:hyperlink>
    </w:p>
    <w:p w:rsidR="002F1DCB" w:rsidRDefault="00C85443" w:rsidP="002F1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t>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F1DCB" w:rsidRPr="002F1DCB">
        <w:rPr>
          <w:rFonts w:ascii="Times New Roman" w:eastAsia="Times New Roman" w:hAnsi="Times New Roman" w:cs="Times New Roman"/>
          <w:b/>
          <w:sz w:val="24"/>
          <w:szCs w:val="24"/>
        </w:rPr>
        <w:t>одвижные игры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«Мой веселый звонкий мяч»</w:t>
      </w:r>
      <w:r w:rsidR="002F1DCB">
        <w:rPr>
          <w:rFonts w:ascii="Times New Roman" w:eastAsia="Times New Roman" w:hAnsi="Times New Roman" w:cs="Times New Roman"/>
          <w:sz w:val="24"/>
          <w:szCs w:val="24"/>
        </w:rPr>
        <w:t xml:space="preserve">, «Допрыгай до…, </w:t>
      </w:r>
      <w:proofErr w:type="gramStart"/>
      <w:r w:rsidR="002F1DCB">
        <w:rPr>
          <w:rFonts w:ascii="Times New Roman" w:eastAsia="Times New Roman" w:hAnsi="Times New Roman" w:cs="Times New Roman"/>
          <w:sz w:val="24"/>
          <w:szCs w:val="24"/>
        </w:rPr>
        <w:t>вокруг….</w:t>
      </w:r>
      <w:proofErr w:type="gramEnd"/>
      <w:r w:rsidR="002F1DCB">
        <w:rPr>
          <w:rFonts w:ascii="Times New Roman" w:eastAsia="Times New Roman" w:hAnsi="Times New Roman" w:cs="Times New Roman"/>
          <w:sz w:val="24"/>
          <w:szCs w:val="24"/>
        </w:rPr>
        <w:t>на одной ноге (двух ногах)», «Перепрыгни через», «прыжки через скакалку»</w:t>
      </w:r>
    </w:p>
    <w:p w:rsidR="002F1DCB" w:rsidRDefault="002F1DCB" w:rsidP="002F1DCB">
      <w:pPr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t></w:t>
      </w:r>
      <w:r w:rsidR="00C85443" w:rsidRPr="004879BB">
        <w:rPr>
          <w:rFonts w:ascii="Wingdings" w:eastAsia="Times New Roman" w:hAnsi="Wingdings" w:cs="Wingdings"/>
          <w:sz w:val="24"/>
          <w:szCs w:val="24"/>
        </w:rPr>
        <w:t></w:t>
      </w:r>
    </w:p>
    <w:p w:rsidR="00C85443" w:rsidRPr="004879BB" w:rsidRDefault="003A6A49" w:rsidP="002F1DCB">
      <w:pPr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r>
        <w:rPr>
          <w:noProof/>
        </w:rPr>
        <w:drawing>
          <wp:inline distT="0" distB="0" distL="0" distR="0" wp14:anchorId="05B60FBD" wp14:editId="34866941">
            <wp:extent cx="2183495" cy="1669312"/>
            <wp:effectExtent l="0" t="0" r="0" b="0"/>
            <wp:docPr id="25" name="Рисунок 25" descr="https://edinstvennaya.ua/storage/shares/uploads/files/shutterstock_6710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instvennaya.ua/storage/shares/uploads/files/shutterstock_671044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9" cy="16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0A0CE" wp14:editId="18A5CF89">
            <wp:extent cx="1409727" cy="2115880"/>
            <wp:effectExtent l="0" t="0" r="0" b="0"/>
            <wp:docPr id="15" name="Рисунок 15" descr="https://i.pinimg.com/736x/15/ac/20/15ac2005733c9e87ff187ab1f9f88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15/ac/20/15ac2005733c9e87ff187ab1f9f882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36" cy="21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7864C" wp14:editId="1D87EF0C">
            <wp:extent cx="2964660" cy="1978564"/>
            <wp:effectExtent l="0" t="0" r="0" b="0"/>
            <wp:docPr id="17" name="Рисунок 17" descr="http://dokladiki.ru/sites/default/files/field/image/sm_full.asp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kladiki.ru/sites/default/files/field/image/sm_full.aspx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4" cy="19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43" w:rsidRDefault="003A6A49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10E6A77B" wp14:editId="7BB3DC11">
            <wp:simplePos x="0" y="0"/>
            <wp:positionH relativeFrom="column">
              <wp:posOffset>4805045</wp:posOffset>
            </wp:positionH>
            <wp:positionV relativeFrom="paragraph">
              <wp:posOffset>154305</wp:posOffset>
            </wp:positionV>
            <wp:extent cx="2179955" cy="1924050"/>
            <wp:effectExtent l="0" t="0" r="0" b="0"/>
            <wp:wrapNone/>
            <wp:docPr id="23" name="Рисунок 23" descr="http://resh.in.edu.ru/uploads/lesson_extract/3553/20190911122858/OEBPS/objects/a_ptls_3_22_2/5c14eac4a4db3438f0e57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.in.edu.ru/uploads/lesson_extract/3553/20190911122858/OEBPS/objects/a_ptls_3_22_2/5c14eac4a4db3438f0e578b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553036" wp14:editId="0F277DB5">
            <wp:simplePos x="0" y="0"/>
            <wp:positionH relativeFrom="column">
              <wp:posOffset>-85060</wp:posOffset>
            </wp:positionH>
            <wp:positionV relativeFrom="paragraph">
              <wp:posOffset>111671</wp:posOffset>
            </wp:positionV>
            <wp:extent cx="2264734" cy="1964113"/>
            <wp:effectExtent l="0" t="0" r="0" b="0"/>
            <wp:wrapNone/>
            <wp:docPr id="16" name="Рисунок 16" descr="https://avatars.mds.yandex.net/get-pdb/211794/e8cd73d4-5c98-4af1-a0fd-cfd02824d8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1794/e8cd73d4-5c98-4af1-a0fd-cfd02824d874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96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49" w:rsidRDefault="003A6A49" w:rsidP="005E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E466B" wp14:editId="33B06385">
            <wp:simplePos x="0" y="0"/>
            <wp:positionH relativeFrom="column">
              <wp:posOffset>2242185</wp:posOffset>
            </wp:positionH>
            <wp:positionV relativeFrom="paragraph">
              <wp:posOffset>38100</wp:posOffset>
            </wp:positionV>
            <wp:extent cx="2503805" cy="1764665"/>
            <wp:effectExtent l="0" t="0" r="0" b="0"/>
            <wp:wrapNone/>
            <wp:docPr id="13" name="Рисунок 13" descr="https://ru.fishki.net/picsw/112011/14/post/moment/moment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fishki.net/picsw/112011/14/post/moment/moment-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19A2" w:rsidRDefault="003A6A49" w:rsidP="003A6A49">
      <w:pPr>
        <w:tabs>
          <w:tab w:val="left" w:pos="3399"/>
        </w:tabs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Прыгайте </w:t>
      </w:r>
      <w:r w:rsidRPr="003A6A49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 это весело!!!!</w:t>
      </w:r>
    </w:p>
    <w:p w:rsidR="00433858" w:rsidRPr="003A6A49" w:rsidRDefault="00433858" w:rsidP="003A6A49">
      <w:pPr>
        <w:tabs>
          <w:tab w:val="left" w:pos="3399"/>
        </w:tabs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64E875A2" wp14:editId="1A823E2B">
            <wp:extent cx="6645910" cy="8394316"/>
            <wp:effectExtent l="0" t="0" r="0" b="0"/>
            <wp:docPr id="3" name="Рисунок 3" descr="https://umm4.com/wp-content/uploads/2012/01/stixi-barto-verevoch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mm4.com/wp-content/uploads/2012/01/stixi-barto-verevochka-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858" w:rsidRPr="003A6A49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7C0B"/>
    <w:rsid w:val="0001143A"/>
    <w:rsid w:val="000550C4"/>
    <w:rsid w:val="000853B0"/>
    <w:rsid w:val="000972E7"/>
    <w:rsid w:val="00114091"/>
    <w:rsid w:val="001827B1"/>
    <w:rsid w:val="001A0C16"/>
    <w:rsid w:val="00207FBC"/>
    <w:rsid w:val="00230ACC"/>
    <w:rsid w:val="00266D05"/>
    <w:rsid w:val="002D74A1"/>
    <w:rsid w:val="002F1DCB"/>
    <w:rsid w:val="003A6A49"/>
    <w:rsid w:val="00403D60"/>
    <w:rsid w:val="00433858"/>
    <w:rsid w:val="0047534E"/>
    <w:rsid w:val="00481C7B"/>
    <w:rsid w:val="004879BB"/>
    <w:rsid w:val="004D1AAC"/>
    <w:rsid w:val="00524B3A"/>
    <w:rsid w:val="00551073"/>
    <w:rsid w:val="00556766"/>
    <w:rsid w:val="005928D8"/>
    <w:rsid w:val="005A47AF"/>
    <w:rsid w:val="005E536D"/>
    <w:rsid w:val="00607C0B"/>
    <w:rsid w:val="00627DD1"/>
    <w:rsid w:val="006362F3"/>
    <w:rsid w:val="007B1F60"/>
    <w:rsid w:val="007D23F2"/>
    <w:rsid w:val="007D71F9"/>
    <w:rsid w:val="00894C00"/>
    <w:rsid w:val="008D42C8"/>
    <w:rsid w:val="008E28F4"/>
    <w:rsid w:val="008E4B63"/>
    <w:rsid w:val="00973BED"/>
    <w:rsid w:val="009869B2"/>
    <w:rsid w:val="00A14CED"/>
    <w:rsid w:val="00A16C64"/>
    <w:rsid w:val="00AD385A"/>
    <w:rsid w:val="00B25495"/>
    <w:rsid w:val="00B34A35"/>
    <w:rsid w:val="00B95248"/>
    <w:rsid w:val="00BC697C"/>
    <w:rsid w:val="00C2124B"/>
    <w:rsid w:val="00C85443"/>
    <w:rsid w:val="00C925D5"/>
    <w:rsid w:val="00CA26B5"/>
    <w:rsid w:val="00CB091E"/>
    <w:rsid w:val="00D35799"/>
    <w:rsid w:val="00D4624C"/>
    <w:rsid w:val="00DA208B"/>
    <w:rsid w:val="00F26B74"/>
    <w:rsid w:val="00F508B2"/>
    <w:rsid w:val="00F819A2"/>
    <w:rsid w:val="00F97854"/>
    <w:rsid w:val="00FA37D6"/>
    <w:rsid w:val="00FC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4C8A7-4541-4D11-B2A0-F83067A6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E4B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24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yandex.ru/video/preview?wiz_type=vital&amp;filmId=8940766346607604441&amp;text=%D0%BB%D1%83%D0%BD%D1%82%D0%B8%D0%BA%20%D1%82%D1%80%D1%83%D1%81%D0%B8%D1%88%D0%BA%D0%B0&amp;path=wizard&amp;parent-reqid=1596697441244712-170262908584444484600283-production-app-host-vla-web-yp-339&amp;redircnt=1596697453.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andex.ru/efir?reqid=1596693563736153-22834154912050138900253-production-app-host-man-web-yp-124&amp;stream_id=42bd1e3048e556efa6f6871cdaee772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hyperlink" Target="https://vk.com/videos156100804?z=video156100804_456239061%2Fpl_156100804_-2" TargetMode="External"/><Relationship Id="rId15" Type="http://schemas.openxmlformats.org/officeDocument/2006/relationships/hyperlink" Target="https://yandex.ru/video/preview/?filmId=1558875885550554600&amp;text=%D0%B4%D0%B5%D0%BD%D1%8C+%D1%81%D0%BF%D0%BE%D1%80%D1%82%D0%B8%D0%B2%D0%BD%D1%8B%D1%85+%D0%B8%D0%B3%D1%80+%D0%B2%D0%B8%D0%B4%D0%B5%D0%BE+%D0%B4%D0%BB%D1%8F+%D0%B4%D0%B5%D1%82%D0%B5%D0%B9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" TargetMode="External"/><Relationship Id="rId14" Type="http://schemas.openxmlformats.org/officeDocument/2006/relationships/hyperlink" Target="https://yandex.ru/video/preview?wiz_type=vital&amp;filmId=18043600858785743055&amp;text=%D0%BD%D0%B0%D1%83%D0%BA%D0%B0%20%D0%B4%D0%BB%D1%8F%20%D0%B4%D0%B5%D1%82%D0%B5%D0%B9%20%D0%B7%D0%B0%D1%87%D0%B5%D0%BC%20%D1%84%D0%B8%D0%B7%D0%BA%D1%83%D0%BB%D1%8C%D1%82%D1%83%D1%80%D0%B0%20%D0%B2%D0%B8%D0%B4%D0%B5%D0%BE&amp;path=wizard&amp;parent-reqid=1596695803922919-1510240129773853003200117-production-app-host-man-web-yp-385&amp;redircnt=1596695844.1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17</cp:revision>
  <dcterms:created xsi:type="dcterms:W3CDTF">2020-06-20T14:30:00Z</dcterms:created>
  <dcterms:modified xsi:type="dcterms:W3CDTF">2020-08-07T13:17:00Z</dcterms:modified>
</cp:coreProperties>
</file>