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6AB97" w14:textId="77777777" w:rsidR="00634952" w:rsidRDefault="00634952" w:rsidP="0063495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C14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№104 «Звоночек» г. Волжского Волгоградской области»</w:t>
      </w:r>
    </w:p>
    <w:p w14:paraId="149173A2" w14:textId="77777777" w:rsidR="00634952" w:rsidRDefault="00634952" w:rsidP="006349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0DD509" w14:textId="77777777" w:rsidR="00634952" w:rsidRPr="00FD3C14" w:rsidRDefault="00634952" w:rsidP="006349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B2832D" w14:textId="77777777" w:rsidR="00634952" w:rsidRDefault="00634952" w:rsidP="0063495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75F2511" w14:textId="77777777" w:rsidR="00634952" w:rsidRDefault="00634952" w:rsidP="0063495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1E0792" w14:textId="77777777" w:rsidR="00634952" w:rsidRDefault="00634952" w:rsidP="0063495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153265" w14:textId="77777777" w:rsidR="00634952" w:rsidRDefault="00634952" w:rsidP="0063495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F3B3C08" w14:textId="77777777" w:rsidR="00634952" w:rsidRDefault="00634952" w:rsidP="0063495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E7AFBF6" w14:textId="77777777" w:rsidR="00634952" w:rsidRDefault="00634952" w:rsidP="0063495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20EC59" w14:textId="751573B7" w:rsidR="00634952" w:rsidRPr="00011805" w:rsidRDefault="00634952" w:rsidP="0063495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  <w:r w:rsidRPr="00011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Праздник дружбы</w:t>
      </w:r>
      <w:r w:rsidRPr="00011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»</w:t>
      </w:r>
    </w:p>
    <w:p w14:paraId="0D180653" w14:textId="77777777" w:rsidR="00634952" w:rsidRPr="00011805" w:rsidRDefault="00634952" w:rsidP="0063495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118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Конспект летнего развлечения для детей средней и второй младшей группы</w:t>
      </w:r>
    </w:p>
    <w:p w14:paraId="6DB75885" w14:textId="77777777" w:rsidR="00634952" w:rsidRDefault="00634952" w:rsidP="0063495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CBD343" w14:textId="775F6A0F" w:rsidR="00634952" w:rsidRDefault="00634952" w:rsidP="006349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AE462CB" wp14:editId="60B62CDB">
            <wp:simplePos x="0" y="0"/>
            <wp:positionH relativeFrom="column">
              <wp:posOffset>2615565</wp:posOffset>
            </wp:positionH>
            <wp:positionV relativeFrom="paragraph">
              <wp:posOffset>22225</wp:posOffset>
            </wp:positionV>
            <wp:extent cx="3571163" cy="3000375"/>
            <wp:effectExtent l="0" t="0" r="0" b="0"/>
            <wp:wrapNone/>
            <wp:docPr id="3" name="Рисунок 3" descr="C:\Users\11\Desktop\с фотоаппарата\DSC_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\Desktop\с фотоаппарата\DSC_04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r="12339"/>
                    <a:stretch/>
                  </pic:blipFill>
                  <pic:spPr bwMode="auto">
                    <a:xfrm>
                      <a:off x="0" y="0"/>
                      <a:ext cx="3571786" cy="30008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D987898" wp14:editId="2274C062">
            <wp:simplePos x="0" y="0"/>
            <wp:positionH relativeFrom="column">
              <wp:posOffset>-441960</wp:posOffset>
            </wp:positionH>
            <wp:positionV relativeFrom="paragraph">
              <wp:posOffset>3175</wp:posOffset>
            </wp:positionV>
            <wp:extent cx="2924175" cy="3079115"/>
            <wp:effectExtent l="0" t="0" r="9525" b="6985"/>
            <wp:wrapNone/>
            <wp:docPr id="2" name="Рисунок 2" descr="C:\Users\11\Desktop\с фотоаппарата\DSC_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с фотоаппарата\DSC_04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29" b="19979"/>
                    <a:stretch/>
                  </pic:blipFill>
                  <pic:spPr bwMode="auto">
                    <a:xfrm>
                      <a:off x="0" y="0"/>
                      <a:ext cx="2924175" cy="3079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48F5F" w14:textId="454F2C29" w:rsidR="00634952" w:rsidRDefault="00634952" w:rsidP="006349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AD2E24" w14:textId="77777777" w:rsidR="00634952" w:rsidRDefault="00634952" w:rsidP="006349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FCFF404" w14:textId="571B7128" w:rsidR="00634952" w:rsidRDefault="00634952" w:rsidP="006349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7D12E97" w14:textId="77777777" w:rsidR="00634952" w:rsidRDefault="00634952" w:rsidP="006349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EF561B3" w14:textId="77777777" w:rsidR="00634952" w:rsidRPr="00947BE0" w:rsidRDefault="00634952" w:rsidP="006349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6B1D9D6" w14:textId="0AFCAA02" w:rsidR="00634952" w:rsidRDefault="00634952" w:rsidP="00634952">
      <w:pPr>
        <w:shd w:val="clear" w:color="auto" w:fill="FFFFFF"/>
        <w:spacing w:after="0" w:line="270" w:lineRule="atLeast"/>
        <w:ind w:firstLine="297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FE96FF" w14:textId="77777777" w:rsidR="00634952" w:rsidRDefault="00634952" w:rsidP="00634952">
      <w:pPr>
        <w:shd w:val="clear" w:color="auto" w:fill="FFFFFF"/>
        <w:spacing w:after="0" w:line="270" w:lineRule="atLeast"/>
        <w:ind w:firstLine="297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4F38D94" w14:textId="77777777" w:rsidR="00634952" w:rsidRDefault="00634952" w:rsidP="00634952">
      <w:pPr>
        <w:shd w:val="clear" w:color="auto" w:fill="FFFFFF"/>
        <w:spacing w:after="0" w:line="270" w:lineRule="atLeast"/>
        <w:ind w:firstLine="297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E8B318C" w14:textId="77777777" w:rsidR="00634952" w:rsidRDefault="00634952" w:rsidP="00634952">
      <w:pPr>
        <w:shd w:val="clear" w:color="auto" w:fill="FFFFFF"/>
        <w:spacing w:after="0" w:line="270" w:lineRule="atLeast"/>
        <w:ind w:firstLine="297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CF885FA" w14:textId="77777777" w:rsidR="00634952" w:rsidRDefault="00634952" w:rsidP="00634952">
      <w:pPr>
        <w:shd w:val="clear" w:color="auto" w:fill="FFFFFF"/>
        <w:spacing w:after="0" w:line="270" w:lineRule="atLeast"/>
        <w:ind w:firstLine="297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538918C" w14:textId="5C5C7A66" w:rsidR="00634952" w:rsidRDefault="00634952" w:rsidP="00634952">
      <w:pPr>
        <w:shd w:val="clear" w:color="auto" w:fill="FFFFFF"/>
        <w:spacing w:after="0" w:line="270" w:lineRule="atLeast"/>
        <w:ind w:firstLine="297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349DDE" w14:textId="77777777" w:rsidR="00634952" w:rsidRDefault="00634952" w:rsidP="00634952">
      <w:pPr>
        <w:shd w:val="clear" w:color="auto" w:fill="FFFFFF"/>
        <w:spacing w:after="0" w:line="270" w:lineRule="atLeast"/>
        <w:ind w:firstLine="297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B995112" w14:textId="77777777" w:rsidR="00634952" w:rsidRDefault="00634952" w:rsidP="00634952">
      <w:pPr>
        <w:shd w:val="clear" w:color="auto" w:fill="FFFFFF"/>
        <w:spacing w:after="0" w:line="270" w:lineRule="atLeast"/>
        <w:ind w:firstLine="297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999687C" w14:textId="77777777" w:rsidR="00634952" w:rsidRDefault="00634952" w:rsidP="00634952">
      <w:pPr>
        <w:shd w:val="clear" w:color="auto" w:fill="FFFFFF"/>
        <w:spacing w:after="0" w:line="270" w:lineRule="atLeast"/>
        <w:ind w:firstLine="297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4A5C5A" w14:textId="77777777" w:rsidR="00634952" w:rsidRDefault="00634952" w:rsidP="00634952">
      <w:pPr>
        <w:shd w:val="clear" w:color="auto" w:fill="FFFFFF"/>
        <w:spacing w:after="0" w:line="270" w:lineRule="atLeast"/>
        <w:ind w:firstLine="297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C5B38C" w14:textId="77777777" w:rsidR="00634952" w:rsidRDefault="00634952" w:rsidP="00634952">
      <w:pPr>
        <w:shd w:val="clear" w:color="auto" w:fill="FFFFFF"/>
        <w:spacing w:after="0" w:line="270" w:lineRule="atLeast"/>
        <w:ind w:firstLine="297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85ED4E" w14:textId="77777777" w:rsidR="00634952" w:rsidRDefault="00634952" w:rsidP="00634952">
      <w:pPr>
        <w:shd w:val="clear" w:color="auto" w:fill="FFFFFF"/>
        <w:spacing w:after="0" w:line="270" w:lineRule="atLeast"/>
        <w:ind w:firstLine="297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EDB575" w14:textId="77777777" w:rsidR="00634952" w:rsidRDefault="00634952" w:rsidP="00634952">
      <w:pPr>
        <w:shd w:val="clear" w:color="auto" w:fill="FFFFFF"/>
        <w:spacing w:after="0" w:line="270" w:lineRule="atLeast"/>
        <w:ind w:firstLine="297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1572776" w14:textId="77777777" w:rsidR="00634952" w:rsidRDefault="00634952" w:rsidP="00634952">
      <w:pPr>
        <w:shd w:val="clear" w:color="auto" w:fill="FFFFFF"/>
        <w:spacing w:after="0" w:line="270" w:lineRule="atLeast"/>
        <w:ind w:firstLine="297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791D187" w14:textId="77777777" w:rsidR="00634952" w:rsidRDefault="00634952" w:rsidP="00634952">
      <w:pPr>
        <w:shd w:val="clear" w:color="auto" w:fill="FFFFFF"/>
        <w:spacing w:after="0" w:line="270" w:lineRule="atLeast"/>
        <w:ind w:firstLine="297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02004F4" w14:textId="77777777" w:rsidR="00634952" w:rsidRDefault="00634952" w:rsidP="00634952">
      <w:pPr>
        <w:shd w:val="clear" w:color="auto" w:fill="FFFFFF"/>
        <w:spacing w:after="0" w:line="270" w:lineRule="atLeast"/>
        <w:ind w:firstLine="297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6AE779" w14:textId="52D0E6B8" w:rsidR="00634952" w:rsidRDefault="00634952" w:rsidP="00634952">
      <w:pPr>
        <w:shd w:val="clear" w:color="auto" w:fill="FFFFFF"/>
        <w:spacing w:after="0" w:line="270" w:lineRule="atLeast"/>
        <w:ind w:firstLine="297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1180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C60F2" wp14:editId="332FFCDB">
                <wp:simplePos x="0" y="0"/>
                <wp:positionH relativeFrom="column">
                  <wp:posOffset>3815715</wp:posOffset>
                </wp:positionH>
                <wp:positionV relativeFrom="paragraph">
                  <wp:posOffset>85090</wp:posOffset>
                </wp:positionV>
                <wp:extent cx="187642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B6221" w14:textId="77777777" w:rsidR="00634952" w:rsidRDefault="00634952" w:rsidP="0063495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118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Составила и провела:  </w:t>
                            </w:r>
                          </w:p>
                          <w:p w14:paraId="213053EC" w14:textId="77777777" w:rsidR="00634952" w:rsidRPr="00011805" w:rsidRDefault="00634952" w:rsidP="0063495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118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Воспитатель I категории  </w:t>
                            </w:r>
                          </w:p>
                          <w:p w14:paraId="49712875" w14:textId="6031B377" w:rsidR="00634952" w:rsidRPr="00011805" w:rsidRDefault="00634952" w:rsidP="0063495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Волкова Е.А.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0.45pt;margin-top:6.7pt;width:14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" stroked="f">
                <v:textbox style="mso-fit-shape-to-text:t">
                  <w:txbxContent>
                    <w:p w14:paraId="203B6221" w14:textId="77777777" w:rsidR="00634952" w:rsidRDefault="00634952" w:rsidP="0063495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11805">
                        <w:rPr>
                          <w:rFonts w:ascii="Times New Roman" w:hAnsi="Times New Roman" w:cs="Times New Roman"/>
                          <w:sz w:val="24"/>
                        </w:rPr>
                        <w:t xml:space="preserve">Составила и провела:  </w:t>
                      </w:r>
                    </w:p>
                    <w:p w14:paraId="213053EC" w14:textId="77777777" w:rsidR="00634952" w:rsidRPr="00011805" w:rsidRDefault="00634952" w:rsidP="0063495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11805">
                        <w:rPr>
                          <w:rFonts w:ascii="Times New Roman" w:hAnsi="Times New Roman" w:cs="Times New Roman"/>
                          <w:sz w:val="24"/>
                        </w:rPr>
                        <w:t xml:space="preserve">Воспитатель I категории  </w:t>
                      </w:r>
                    </w:p>
                    <w:p w14:paraId="49712875" w14:textId="6031B377" w:rsidR="00634952" w:rsidRPr="00011805" w:rsidRDefault="00634952" w:rsidP="0063495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Волкова Е.А.</w:t>
                      </w:r>
                    </w:p>
                  </w:txbxContent>
                </v:textbox>
              </v:shape>
            </w:pict>
          </mc:Fallback>
        </mc:AlternateContent>
      </w:r>
    </w:p>
    <w:p w14:paraId="6B3ED6D6" w14:textId="77777777" w:rsidR="00634952" w:rsidRDefault="00634952" w:rsidP="00634952">
      <w:pPr>
        <w:shd w:val="clear" w:color="auto" w:fill="FFFFFF"/>
        <w:spacing w:after="0" w:line="270" w:lineRule="atLeast"/>
        <w:ind w:firstLine="297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C4AD53" w14:textId="77777777" w:rsidR="00634952" w:rsidRDefault="00634952" w:rsidP="00634952">
      <w:pPr>
        <w:shd w:val="clear" w:color="auto" w:fill="FFFFFF"/>
        <w:spacing w:after="0" w:line="270" w:lineRule="atLeast"/>
        <w:ind w:firstLine="297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83A4468" w14:textId="77777777" w:rsidR="00634952" w:rsidRDefault="00634952" w:rsidP="00634952">
      <w:pPr>
        <w:shd w:val="clear" w:color="auto" w:fill="FFFFFF"/>
        <w:spacing w:after="0" w:line="270" w:lineRule="atLeast"/>
        <w:ind w:firstLine="297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5F4245" w14:textId="77777777" w:rsidR="00634952" w:rsidRDefault="00634952" w:rsidP="00634952">
      <w:pPr>
        <w:shd w:val="clear" w:color="auto" w:fill="FFFFFF"/>
        <w:spacing w:after="0" w:line="270" w:lineRule="atLeast"/>
        <w:ind w:firstLine="297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7E078A" w14:textId="77777777" w:rsidR="00634952" w:rsidRDefault="00634952" w:rsidP="00634952">
      <w:pPr>
        <w:shd w:val="clear" w:color="auto" w:fill="FFFFFF"/>
        <w:spacing w:after="0" w:line="270" w:lineRule="atLeast"/>
        <w:ind w:firstLine="297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8F414FF" w14:textId="77777777" w:rsidR="00634952" w:rsidRDefault="00634952" w:rsidP="00634952">
      <w:pPr>
        <w:shd w:val="clear" w:color="auto" w:fill="FFFFFF"/>
        <w:spacing w:after="0" w:line="270" w:lineRule="atLeast"/>
        <w:ind w:firstLine="297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6D648A3" w14:textId="77777777" w:rsidR="00634952" w:rsidRDefault="00634952" w:rsidP="00634952">
      <w:pPr>
        <w:shd w:val="clear" w:color="auto" w:fill="FFFFFF"/>
        <w:spacing w:after="0" w:line="270" w:lineRule="atLeast"/>
        <w:ind w:firstLine="297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AD726C" w14:textId="77777777" w:rsidR="00634952" w:rsidRDefault="00634952" w:rsidP="00634952">
      <w:pPr>
        <w:shd w:val="clear" w:color="auto" w:fill="FFFFFF"/>
        <w:spacing w:after="0" w:line="270" w:lineRule="atLeast"/>
        <w:ind w:firstLine="297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A0B97F1" w14:textId="77777777" w:rsidR="00634952" w:rsidRDefault="00634952" w:rsidP="00634952">
      <w:pPr>
        <w:shd w:val="clear" w:color="auto" w:fill="FFFFFF"/>
        <w:spacing w:after="0" w:line="270" w:lineRule="atLeast"/>
        <w:ind w:firstLine="297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9D0B205" w14:textId="77777777" w:rsidR="00634952" w:rsidRDefault="00634952" w:rsidP="00634952">
      <w:pPr>
        <w:shd w:val="clear" w:color="auto" w:fill="FFFFFF"/>
        <w:spacing w:after="0" w:line="270" w:lineRule="atLeast"/>
        <w:ind w:firstLine="297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64A4FDE" w14:textId="77777777" w:rsidR="00634952" w:rsidRDefault="00634952" w:rsidP="00634952">
      <w:pPr>
        <w:shd w:val="clear" w:color="auto" w:fill="FFFFFF"/>
        <w:spacing w:after="0" w:line="270" w:lineRule="atLeast"/>
        <w:ind w:firstLine="297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E6E09F" w14:textId="77777777" w:rsidR="00634952" w:rsidRDefault="00634952" w:rsidP="00634952">
      <w:pPr>
        <w:shd w:val="clear" w:color="auto" w:fill="FFFFFF"/>
        <w:spacing w:after="0" w:line="270" w:lineRule="atLeast"/>
        <w:ind w:firstLine="297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78ADEEF" w14:textId="77777777" w:rsidR="00634952" w:rsidRDefault="00634952" w:rsidP="00634952">
      <w:pPr>
        <w:shd w:val="clear" w:color="auto" w:fill="FFFFFF"/>
        <w:spacing w:after="0" w:line="270" w:lineRule="atLeast"/>
        <w:ind w:firstLine="297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5DB00E2" w14:textId="27DBE104" w:rsidR="00BD3361" w:rsidRPr="00634952" w:rsidRDefault="00634952" w:rsidP="00634952">
      <w:pPr>
        <w:shd w:val="clear" w:color="auto" w:fill="FFFFFF"/>
        <w:spacing w:after="0" w:line="270" w:lineRule="atLeast"/>
        <w:jc w:val="center"/>
        <w:rPr>
          <w:rStyle w:val="a5"/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</w:pPr>
      <w:r w:rsidRPr="002669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Волжский,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669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2016</w:t>
      </w:r>
    </w:p>
    <w:p w14:paraId="3E98832E" w14:textId="77777777" w:rsidR="00634952" w:rsidRPr="00634952" w:rsidRDefault="00634952" w:rsidP="00634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95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Цель</w:t>
      </w:r>
      <w:r w:rsidRPr="0063495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34952">
        <w:rPr>
          <w:rFonts w:ascii="Times New Roman" w:eastAsia="Times New Roman" w:hAnsi="Times New Roman" w:cs="Times New Roman"/>
          <w:sz w:val="24"/>
          <w:szCs w:val="24"/>
        </w:rPr>
        <w:t xml:space="preserve"> Уточнить представления детей о том, что значит </w:t>
      </w:r>
      <w:r w:rsidRPr="0063495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«уметь </w:t>
      </w:r>
      <w:r w:rsidRPr="00A03313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дружить</w:t>
      </w:r>
      <w:r w:rsidRPr="0063495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6349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EC585E" w14:textId="77777777" w:rsidR="00634952" w:rsidRPr="00634952" w:rsidRDefault="00634952" w:rsidP="00634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8235DB" w14:textId="465BAA42" w:rsidR="00634952" w:rsidRPr="00634952" w:rsidRDefault="00634952" w:rsidP="00634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952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459F794C" w14:textId="5479C10A" w:rsidR="00634952" w:rsidRPr="00634952" w:rsidRDefault="00634952" w:rsidP="00634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3495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Образовательные:</w:t>
      </w:r>
    </w:p>
    <w:p w14:paraId="7BED559F" w14:textId="04823878" w:rsidR="00634952" w:rsidRPr="00634952" w:rsidRDefault="00634952" w:rsidP="00634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9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4952">
        <w:rPr>
          <w:rFonts w:ascii="Times New Roman" w:eastAsia="Times New Roman" w:hAnsi="Times New Roman" w:cs="Times New Roman"/>
          <w:sz w:val="24"/>
          <w:szCs w:val="24"/>
        </w:rPr>
        <w:t>формировать навыки общения друг с другом</w:t>
      </w:r>
    </w:p>
    <w:p w14:paraId="5DEF8E39" w14:textId="040D5CF6" w:rsidR="00634952" w:rsidRPr="00634952" w:rsidRDefault="00634952" w:rsidP="00634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3495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Развивающие:</w:t>
      </w:r>
    </w:p>
    <w:p w14:paraId="5AFAB3C4" w14:textId="77777777" w:rsidR="00634952" w:rsidRPr="00634952" w:rsidRDefault="00634952" w:rsidP="00634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952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6349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развивать</w:t>
      </w:r>
      <w:r w:rsidRPr="00634952">
        <w:rPr>
          <w:rFonts w:ascii="Times New Roman" w:eastAsia="Times New Roman" w:hAnsi="Times New Roman" w:cs="Times New Roman"/>
          <w:sz w:val="24"/>
          <w:szCs w:val="24"/>
        </w:rPr>
        <w:t> навыки позитивного социального поведения</w:t>
      </w:r>
    </w:p>
    <w:p w14:paraId="5ECF3B8B" w14:textId="77777777" w:rsidR="00634952" w:rsidRPr="00634952" w:rsidRDefault="00634952" w:rsidP="00634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952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6349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развивать</w:t>
      </w:r>
      <w:r w:rsidRPr="00634952">
        <w:rPr>
          <w:rFonts w:ascii="Times New Roman" w:eastAsia="Times New Roman" w:hAnsi="Times New Roman" w:cs="Times New Roman"/>
          <w:sz w:val="24"/>
          <w:szCs w:val="24"/>
        </w:rPr>
        <w:t> умение управлять своим эмоциональным состояние.</w:t>
      </w:r>
    </w:p>
    <w:p w14:paraId="2FC80638" w14:textId="27A3643E" w:rsidR="00634952" w:rsidRPr="00634952" w:rsidRDefault="00634952" w:rsidP="00634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3495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Воспитательные:</w:t>
      </w:r>
    </w:p>
    <w:p w14:paraId="4F2C3F6D" w14:textId="0FB3EC70" w:rsidR="00634952" w:rsidRPr="00634952" w:rsidRDefault="00634952" w:rsidP="00634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9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4952">
        <w:rPr>
          <w:rFonts w:ascii="Times New Roman" w:eastAsia="Times New Roman" w:hAnsi="Times New Roman" w:cs="Times New Roman"/>
          <w:sz w:val="24"/>
          <w:szCs w:val="24"/>
        </w:rPr>
        <w:t>Воспитывать доброжелательное отношение к сверстникам и взрослым. Создать радостное настроение, ощущение праздника у детей.</w:t>
      </w:r>
    </w:p>
    <w:p w14:paraId="51B1AA37" w14:textId="77777777" w:rsidR="00634952" w:rsidRDefault="00634952" w:rsidP="00634952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i w:val="0"/>
          <w:color w:val="000000"/>
          <w:bdr w:val="none" w:sz="0" w:space="0" w:color="auto" w:frame="1"/>
        </w:rPr>
      </w:pPr>
    </w:p>
    <w:p w14:paraId="6F8A2311" w14:textId="468D0BAA" w:rsidR="00634952" w:rsidRPr="00634952" w:rsidRDefault="00634952" w:rsidP="00634952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5"/>
          <w:b/>
          <w:i w:val="0"/>
          <w:color w:val="000000"/>
          <w:bdr w:val="none" w:sz="0" w:space="0" w:color="auto" w:frame="1"/>
        </w:rPr>
      </w:pPr>
      <w:r w:rsidRPr="00634952">
        <w:rPr>
          <w:rStyle w:val="a5"/>
          <w:b/>
          <w:i w:val="0"/>
          <w:color w:val="000000"/>
          <w:bdr w:val="none" w:sz="0" w:space="0" w:color="auto" w:frame="1"/>
        </w:rPr>
        <w:t>Ход развлечения</w:t>
      </w:r>
    </w:p>
    <w:p w14:paraId="42496674" w14:textId="77777777" w:rsidR="00634952" w:rsidRPr="00634952" w:rsidRDefault="00634952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bdr w:val="none" w:sz="0" w:space="0" w:color="auto" w:frame="1"/>
        </w:rPr>
      </w:pPr>
    </w:p>
    <w:p w14:paraId="417B6165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rStyle w:val="a5"/>
          <w:color w:val="000000"/>
          <w:bdr w:val="none" w:sz="0" w:space="0" w:color="auto" w:frame="1"/>
        </w:rPr>
        <w:t>Дети заранее рассаживаются по своим местам на улице.</w:t>
      </w:r>
    </w:p>
    <w:p w14:paraId="4DBDBCA9" w14:textId="77777777" w:rsidR="00BD3361" w:rsidRPr="00634952" w:rsidRDefault="00BD3361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bdr w:val="none" w:sz="0" w:space="0" w:color="auto" w:frame="1"/>
        </w:rPr>
      </w:pPr>
    </w:p>
    <w:p w14:paraId="35544020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rStyle w:val="a4"/>
          <w:color w:val="000000"/>
          <w:bdr w:val="none" w:sz="0" w:space="0" w:color="auto" w:frame="1"/>
        </w:rPr>
        <w:t>Ведущий</w:t>
      </w:r>
      <w:r w:rsidRPr="00634952">
        <w:rPr>
          <w:color w:val="000000"/>
        </w:rPr>
        <w:t>: Здравствуйте ребята! Сегодня я вас собрала для того, чтобы играть и веселиться!</w:t>
      </w:r>
    </w:p>
    <w:p w14:paraId="7C2CDCB2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 xml:space="preserve">Ребята, кто </w:t>
      </w:r>
      <w:proofErr w:type="gramStart"/>
      <w:r w:rsidRPr="00634952">
        <w:rPr>
          <w:color w:val="000000"/>
        </w:rPr>
        <w:t>хочет веселиться вместе со мной пусть похлопает</w:t>
      </w:r>
      <w:proofErr w:type="gramEnd"/>
      <w:r w:rsidRPr="00634952">
        <w:rPr>
          <w:color w:val="000000"/>
        </w:rPr>
        <w:t xml:space="preserve"> в ладошки и потопает ножками!!!!!</w:t>
      </w:r>
    </w:p>
    <w:p w14:paraId="02FB8214" w14:textId="77777777" w:rsidR="00BD3361" w:rsidRPr="00634952" w:rsidRDefault="00BD3361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14:paraId="601B8708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r w:rsidRPr="00634952">
        <w:rPr>
          <w:i/>
          <w:color w:val="000000"/>
        </w:rPr>
        <w:t>Звучит музыка, выходит лентяйка!</w:t>
      </w:r>
    </w:p>
    <w:p w14:paraId="05B9F536" w14:textId="77777777" w:rsidR="00BD3361" w:rsidRPr="00634952" w:rsidRDefault="00BD3361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bdr w:val="none" w:sz="0" w:space="0" w:color="auto" w:frame="1"/>
        </w:rPr>
      </w:pPr>
    </w:p>
    <w:p w14:paraId="4A00D815" w14:textId="7A4BE2BB" w:rsidR="00BD3361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b w:val="0"/>
          <w:bCs w:val="0"/>
          <w:color w:val="000000"/>
        </w:rPr>
      </w:pPr>
      <w:r w:rsidRPr="00634952">
        <w:rPr>
          <w:rStyle w:val="a4"/>
          <w:color w:val="000000"/>
          <w:bdr w:val="none" w:sz="0" w:space="0" w:color="auto" w:frame="1"/>
        </w:rPr>
        <w:t>Лентяйка:</w:t>
      </w:r>
      <w:r w:rsidRPr="00634952">
        <w:rPr>
          <w:rStyle w:val="apple-converted-space"/>
          <w:color w:val="000000"/>
        </w:rPr>
        <w:t> </w:t>
      </w:r>
      <w:r w:rsidRPr="00634952">
        <w:rPr>
          <w:color w:val="000000"/>
        </w:rPr>
        <w:t xml:space="preserve">Что вы тут </w:t>
      </w:r>
      <w:proofErr w:type="spellStart"/>
      <w:r w:rsidRPr="00634952">
        <w:rPr>
          <w:color w:val="000000"/>
        </w:rPr>
        <w:t>расхлопались</w:t>
      </w:r>
      <w:proofErr w:type="spellEnd"/>
      <w:r w:rsidRPr="00634952">
        <w:rPr>
          <w:color w:val="000000"/>
        </w:rPr>
        <w:t xml:space="preserve">, что вы тут </w:t>
      </w:r>
      <w:proofErr w:type="spellStart"/>
      <w:r w:rsidRPr="00634952">
        <w:rPr>
          <w:color w:val="000000"/>
        </w:rPr>
        <w:t>растопались</w:t>
      </w:r>
      <w:proofErr w:type="spellEnd"/>
      <w:r w:rsidRPr="00634952">
        <w:rPr>
          <w:color w:val="000000"/>
        </w:rPr>
        <w:t>???????? Спать мне не даете!</w:t>
      </w:r>
    </w:p>
    <w:p w14:paraId="1D6E88B2" w14:textId="4C46163F" w:rsidR="00BD3361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b w:val="0"/>
          <w:bCs w:val="0"/>
          <w:color w:val="000000"/>
        </w:rPr>
      </w:pPr>
      <w:r w:rsidRPr="00634952">
        <w:rPr>
          <w:rStyle w:val="a4"/>
          <w:color w:val="000000"/>
          <w:bdr w:val="none" w:sz="0" w:space="0" w:color="auto" w:frame="1"/>
        </w:rPr>
        <w:t>Ведущий</w:t>
      </w:r>
      <w:r w:rsidRPr="00634952">
        <w:rPr>
          <w:color w:val="000000"/>
        </w:rPr>
        <w:t>: А ты кто?</w:t>
      </w:r>
    </w:p>
    <w:p w14:paraId="347ECE82" w14:textId="37D04189" w:rsidR="00BD3361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b w:val="0"/>
          <w:bCs w:val="0"/>
          <w:color w:val="000000"/>
        </w:rPr>
      </w:pPr>
      <w:r w:rsidRPr="00634952">
        <w:rPr>
          <w:rStyle w:val="a4"/>
          <w:color w:val="000000"/>
          <w:bdr w:val="none" w:sz="0" w:space="0" w:color="auto" w:frame="1"/>
        </w:rPr>
        <w:t>Лентяйка</w:t>
      </w:r>
      <w:r w:rsidRPr="00634952">
        <w:rPr>
          <w:color w:val="000000"/>
        </w:rPr>
        <w:t>: Я? Ой, я бы сказала. Но мне лень разговаривать!</w:t>
      </w:r>
    </w:p>
    <w:p w14:paraId="7FC533C1" w14:textId="4B6EE5A8" w:rsidR="00BD3361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b w:val="0"/>
          <w:bCs w:val="0"/>
          <w:color w:val="000000"/>
        </w:rPr>
      </w:pPr>
      <w:r w:rsidRPr="00634952">
        <w:rPr>
          <w:rStyle w:val="a4"/>
          <w:color w:val="000000"/>
          <w:bdr w:val="none" w:sz="0" w:space="0" w:color="auto" w:frame="1"/>
        </w:rPr>
        <w:t>Ведущий</w:t>
      </w:r>
      <w:r w:rsidRPr="00634952">
        <w:rPr>
          <w:color w:val="000000"/>
        </w:rPr>
        <w:t>: Да ты лентяйка!!!!</w:t>
      </w:r>
    </w:p>
    <w:p w14:paraId="179E262B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rStyle w:val="a4"/>
          <w:color w:val="000000"/>
          <w:bdr w:val="none" w:sz="0" w:space="0" w:color="auto" w:frame="1"/>
        </w:rPr>
        <w:t>Лентяйка:</w:t>
      </w:r>
      <w:r w:rsidRPr="00634952">
        <w:rPr>
          <w:rStyle w:val="apple-converted-space"/>
          <w:color w:val="000000"/>
        </w:rPr>
        <w:t> </w:t>
      </w:r>
      <w:r w:rsidRPr="00634952">
        <w:rPr>
          <w:color w:val="000000"/>
        </w:rPr>
        <w:t>Да!!!</w:t>
      </w:r>
    </w:p>
    <w:p w14:paraId="292AF413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Не привыкла я к порядку, делать не люблю зарядку.</w:t>
      </w:r>
    </w:p>
    <w:p w14:paraId="6FE23612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Не люблю трудиться, а люблю лениться.</w:t>
      </w:r>
    </w:p>
    <w:p w14:paraId="54414115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И даже веселиться мне бывает лень,</w:t>
      </w:r>
    </w:p>
    <w:p w14:paraId="666A95DF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Только бы лениться, лениться целый день!</w:t>
      </w:r>
    </w:p>
    <w:p w14:paraId="220484A6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И всех вас я своей ленью заражу!</w:t>
      </w:r>
    </w:p>
    <w:p w14:paraId="2705E5B1" w14:textId="77777777" w:rsidR="00BD3361" w:rsidRPr="00634952" w:rsidRDefault="00BD3361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bdr w:val="none" w:sz="0" w:space="0" w:color="auto" w:frame="1"/>
        </w:rPr>
      </w:pPr>
    </w:p>
    <w:p w14:paraId="226198B7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rStyle w:val="a5"/>
          <w:color w:val="000000"/>
          <w:bdr w:val="none" w:sz="0" w:space="0" w:color="auto" w:frame="1"/>
        </w:rPr>
        <w:t>Читает заклинание</w:t>
      </w:r>
    </w:p>
    <w:p w14:paraId="152C781A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Чтобы даже лучик солнца не пробрался к Вам в окно.</w:t>
      </w:r>
    </w:p>
    <w:p w14:paraId="66084C31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Вы, мальчишки и девчата, сладко спите целый день.</w:t>
      </w:r>
    </w:p>
    <w:p w14:paraId="675FF054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Вас накроет покрывалом и споёт вам песню Лень!</w:t>
      </w:r>
    </w:p>
    <w:p w14:paraId="4B5F6DD8" w14:textId="77777777" w:rsidR="00BD3361" w:rsidRPr="00634952" w:rsidRDefault="00BD3361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bdr w:val="none" w:sz="0" w:space="0" w:color="auto" w:frame="1"/>
        </w:rPr>
      </w:pPr>
    </w:p>
    <w:p w14:paraId="6693C25F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rStyle w:val="a4"/>
          <w:color w:val="000000"/>
          <w:bdr w:val="none" w:sz="0" w:space="0" w:color="auto" w:frame="1"/>
        </w:rPr>
        <w:t>Ведущий</w:t>
      </w:r>
      <w:r w:rsidRPr="00634952">
        <w:rPr>
          <w:color w:val="000000"/>
        </w:rPr>
        <w:t>: (зевает) Ребята, кажется, я заразилась ленью. Ой, и вы начинаете лениться!!!! Нужно скорее прогнать лень, пока не стало слишком поздно! Я знаю одно заклинание.</w:t>
      </w:r>
    </w:p>
    <w:p w14:paraId="4D949A04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Для этого нам нужно стать всем около своих стульчиков и повторять за мной.</w:t>
      </w:r>
    </w:p>
    <w:p w14:paraId="28497232" w14:textId="77777777" w:rsidR="00BD3361" w:rsidRPr="00634952" w:rsidRDefault="00BD3361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bdr w:val="none" w:sz="0" w:space="0" w:color="auto" w:frame="1"/>
        </w:rPr>
      </w:pPr>
    </w:p>
    <w:p w14:paraId="58E56DAF" w14:textId="4C6E6205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rStyle w:val="a5"/>
          <w:color w:val="000000"/>
          <w:bdr w:val="none" w:sz="0" w:space="0" w:color="auto" w:frame="1"/>
        </w:rPr>
        <w:t xml:space="preserve">Звучит подвижная игра – песенка. </w:t>
      </w:r>
      <w:r w:rsidR="00644F18" w:rsidRPr="00634952">
        <w:rPr>
          <w:rStyle w:val="a5"/>
          <w:color w:val="000000"/>
          <w:bdr w:val="none" w:sz="0" w:space="0" w:color="auto" w:frame="1"/>
        </w:rPr>
        <w:t>«Вперед 4 шага</w:t>
      </w:r>
      <w:r w:rsidRPr="00634952">
        <w:rPr>
          <w:rStyle w:val="a5"/>
          <w:color w:val="000000"/>
          <w:bdr w:val="none" w:sz="0" w:space="0" w:color="auto" w:frame="1"/>
        </w:rPr>
        <w:t>»</w:t>
      </w:r>
    </w:p>
    <w:p w14:paraId="24AEB92A" w14:textId="77777777" w:rsidR="00BD3361" w:rsidRPr="00634952" w:rsidRDefault="00BD3361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bdr w:val="none" w:sz="0" w:space="0" w:color="auto" w:frame="1"/>
        </w:rPr>
      </w:pPr>
    </w:p>
    <w:p w14:paraId="5E02414B" w14:textId="318C792A" w:rsidR="00BD3361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b w:val="0"/>
          <w:bCs w:val="0"/>
          <w:color w:val="000000"/>
        </w:rPr>
      </w:pPr>
      <w:r w:rsidRPr="00634952">
        <w:rPr>
          <w:rStyle w:val="a4"/>
          <w:color w:val="000000"/>
          <w:bdr w:val="none" w:sz="0" w:space="0" w:color="auto" w:frame="1"/>
        </w:rPr>
        <w:t>Ведущий:</w:t>
      </w:r>
      <w:r w:rsidRPr="00634952">
        <w:rPr>
          <w:rStyle w:val="apple-converted-space"/>
          <w:color w:val="000000"/>
        </w:rPr>
        <w:t> </w:t>
      </w:r>
      <w:r w:rsidRPr="00634952">
        <w:rPr>
          <w:color w:val="000000"/>
        </w:rPr>
        <w:t>Вот ребята мы и победили с вами лень! Садятся на места</w:t>
      </w:r>
    </w:p>
    <w:p w14:paraId="178FCD90" w14:textId="75111ED0" w:rsidR="00BD3361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b w:val="0"/>
          <w:bCs w:val="0"/>
          <w:color w:val="000000"/>
        </w:rPr>
      </w:pPr>
      <w:r w:rsidRPr="00634952">
        <w:rPr>
          <w:rStyle w:val="a4"/>
          <w:color w:val="000000"/>
          <w:bdr w:val="none" w:sz="0" w:space="0" w:color="auto" w:frame="1"/>
        </w:rPr>
        <w:t>Лентяйка</w:t>
      </w:r>
      <w:r w:rsidRPr="00634952">
        <w:rPr>
          <w:color w:val="000000"/>
        </w:rPr>
        <w:t>: Я тоже, тоже хочу веселиться! Я больше не хочу лениться! Вот только веселиться мне не с кем, ведь друзей у меня нет!</w:t>
      </w:r>
    </w:p>
    <w:p w14:paraId="02CDD5B3" w14:textId="2CD81A9C" w:rsidR="00BD3361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b w:val="0"/>
          <w:bCs w:val="0"/>
          <w:color w:val="000000"/>
        </w:rPr>
      </w:pPr>
      <w:r w:rsidRPr="00634952">
        <w:rPr>
          <w:rStyle w:val="a4"/>
          <w:color w:val="000000"/>
          <w:bdr w:val="none" w:sz="0" w:space="0" w:color="auto" w:frame="1"/>
        </w:rPr>
        <w:t>Ведущий</w:t>
      </w:r>
      <w:r w:rsidRPr="00634952">
        <w:rPr>
          <w:color w:val="000000"/>
        </w:rPr>
        <w:t>: Не расстраивайся, мы с ребятами будем с тобой дружить.</w:t>
      </w:r>
    </w:p>
    <w:p w14:paraId="2D8BD2F9" w14:textId="79818EB0" w:rsidR="00BD3361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b w:val="0"/>
          <w:bCs w:val="0"/>
          <w:color w:val="000000"/>
        </w:rPr>
      </w:pPr>
      <w:r w:rsidRPr="00634952">
        <w:rPr>
          <w:rStyle w:val="a4"/>
          <w:color w:val="000000"/>
          <w:bdr w:val="none" w:sz="0" w:space="0" w:color="auto" w:frame="1"/>
        </w:rPr>
        <w:lastRenderedPageBreak/>
        <w:t>Лентяйка:</w:t>
      </w:r>
      <w:r w:rsidRPr="00634952">
        <w:rPr>
          <w:rStyle w:val="apple-converted-space"/>
          <w:color w:val="000000"/>
        </w:rPr>
        <w:t> </w:t>
      </w:r>
      <w:r w:rsidRPr="00634952">
        <w:rPr>
          <w:color w:val="000000"/>
        </w:rPr>
        <w:t>Я очень хочу с вами дружить, вот только я столько ленилась, что забыла, что такое дружба</w:t>
      </w:r>
      <w:proofErr w:type="gramStart"/>
      <w:r w:rsidRPr="00634952">
        <w:rPr>
          <w:color w:val="000000"/>
        </w:rPr>
        <w:t>.</w:t>
      </w:r>
      <w:proofErr w:type="gramEnd"/>
      <w:r w:rsidRPr="00634952">
        <w:rPr>
          <w:color w:val="000000"/>
        </w:rPr>
        <w:t xml:space="preserve"> ( </w:t>
      </w:r>
      <w:proofErr w:type="gramStart"/>
      <w:r w:rsidRPr="00634952">
        <w:rPr>
          <w:color w:val="000000"/>
        </w:rPr>
        <w:t>р</w:t>
      </w:r>
      <w:proofErr w:type="gramEnd"/>
      <w:r w:rsidRPr="00634952">
        <w:rPr>
          <w:color w:val="000000"/>
        </w:rPr>
        <w:t>асстраивается).</w:t>
      </w:r>
    </w:p>
    <w:p w14:paraId="1F1B7EDA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rStyle w:val="a4"/>
          <w:color w:val="000000"/>
          <w:bdr w:val="none" w:sz="0" w:space="0" w:color="auto" w:frame="1"/>
        </w:rPr>
        <w:t>Ведущий:</w:t>
      </w:r>
      <w:r w:rsidRPr="00634952">
        <w:rPr>
          <w:rStyle w:val="apple-converted-space"/>
          <w:color w:val="000000"/>
        </w:rPr>
        <w:t> </w:t>
      </w:r>
      <w:r w:rsidRPr="00634952">
        <w:rPr>
          <w:color w:val="000000"/>
        </w:rPr>
        <w:t>Не грусти, наши ребята расскажут тебе, что такое дружба.</w:t>
      </w:r>
    </w:p>
    <w:p w14:paraId="40D8BD17" w14:textId="77777777" w:rsidR="00BD3361" w:rsidRPr="00634952" w:rsidRDefault="00BD3361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bdr w:val="none" w:sz="0" w:space="0" w:color="auto" w:frame="1"/>
        </w:rPr>
      </w:pPr>
    </w:p>
    <w:p w14:paraId="7CDE3E11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rStyle w:val="a4"/>
          <w:color w:val="000000"/>
          <w:bdr w:val="none" w:sz="0" w:space="0" w:color="auto" w:frame="1"/>
        </w:rPr>
        <w:t>1 ребенок</w:t>
      </w:r>
    </w:p>
    <w:p w14:paraId="75002050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Дружба — это только счастье,</w:t>
      </w:r>
    </w:p>
    <w:p w14:paraId="20E48CEF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Дружба — у людей одна.</w:t>
      </w:r>
    </w:p>
    <w:p w14:paraId="7AFF67A4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С дружбой не страшны ненастья,</w:t>
      </w:r>
    </w:p>
    <w:p w14:paraId="3337EEF9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С дружбой — жизнь добра полна.</w:t>
      </w:r>
    </w:p>
    <w:p w14:paraId="03D78B9F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rStyle w:val="a4"/>
          <w:color w:val="000000"/>
          <w:bdr w:val="none" w:sz="0" w:space="0" w:color="auto" w:frame="1"/>
        </w:rPr>
        <w:t>2 ребенок</w:t>
      </w:r>
    </w:p>
    <w:p w14:paraId="7F13F8F9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Друг разделит боль и радость,</w:t>
      </w:r>
    </w:p>
    <w:p w14:paraId="3C435AB9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Друг поддержит и спасёт.</w:t>
      </w:r>
    </w:p>
    <w:p w14:paraId="7EFC4531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С другом — даже злая слабость</w:t>
      </w:r>
    </w:p>
    <w:p w14:paraId="2EF76EC6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gramStart"/>
      <w:r w:rsidRPr="00634952">
        <w:rPr>
          <w:color w:val="000000"/>
        </w:rPr>
        <w:t>В миг</w:t>
      </w:r>
      <w:proofErr w:type="gramEnd"/>
      <w:r w:rsidRPr="00634952">
        <w:rPr>
          <w:color w:val="000000"/>
        </w:rPr>
        <w:t xml:space="preserve"> растает и уйдет.</w:t>
      </w:r>
    </w:p>
    <w:p w14:paraId="65617313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rStyle w:val="a4"/>
          <w:color w:val="000000"/>
          <w:bdr w:val="none" w:sz="0" w:space="0" w:color="auto" w:frame="1"/>
        </w:rPr>
        <w:t>3 ребенок</w:t>
      </w:r>
    </w:p>
    <w:p w14:paraId="6688953D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Верь, храни, цени же дружбу,</w:t>
      </w:r>
    </w:p>
    <w:p w14:paraId="20D2303C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Это высший идеал.</w:t>
      </w:r>
    </w:p>
    <w:p w14:paraId="3A9136ED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Тебе она сослужит службу.</w:t>
      </w:r>
    </w:p>
    <w:p w14:paraId="6FF506B9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Ведь дружба — это ценный дар!</w:t>
      </w:r>
    </w:p>
    <w:p w14:paraId="260FE53D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rStyle w:val="a4"/>
          <w:color w:val="000000"/>
          <w:bdr w:val="none" w:sz="0" w:space="0" w:color="auto" w:frame="1"/>
        </w:rPr>
        <w:t>4 ребенок</w:t>
      </w:r>
    </w:p>
    <w:p w14:paraId="4ADA1CB7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Дружит с солнцем ветерок,</w:t>
      </w:r>
    </w:p>
    <w:p w14:paraId="2C8C843B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А роса – с травою.</w:t>
      </w:r>
    </w:p>
    <w:p w14:paraId="25B9868E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Дружит с бабочкой цветок,</w:t>
      </w:r>
    </w:p>
    <w:p w14:paraId="596BB520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Дружим мы с тобою.</w:t>
      </w:r>
    </w:p>
    <w:p w14:paraId="141067AA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Всё с друзьями пополам</w:t>
      </w:r>
    </w:p>
    <w:p w14:paraId="5465B2D5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Поделить мы рады!</w:t>
      </w:r>
    </w:p>
    <w:p w14:paraId="5C8A798E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Только ссориться друзьям</w:t>
      </w:r>
    </w:p>
    <w:p w14:paraId="4766372B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Никогда не надо!</w:t>
      </w:r>
    </w:p>
    <w:p w14:paraId="682974F8" w14:textId="77777777" w:rsidR="00BD3361" w:rsidRPr="00634952" w:rsidRDefault="00BD3361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bdr w:val="none" w:sz="0" w:space="0" w:color="auto" w:frame="1"/>
        </w:rPr>
      </w:pPr>
    </w:p>
    <w:p w14:paraId="375F4CC1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rStyle w:val="a4"/>
          <w:color w:val="000000"/>
          <w:bdr w:val="none" w:sz="0" w:space="0" w:color="auto" w:frame="1"/>
        </w:rPr>
        <w:t>Ведущий</w:t>
      </w:r>
      <w:r w:rsidRPr="00634952">
        <w:rPr>
          <w:color w:val="000000"/>
        </w:rPr>
        <w:t>: Ребята, ведь вы все любите смотреть мультфильмы и слушать сказки?  Вспомните героев, которых можно считать настоящими друзьями и назовите их.</w:t>
      </w:r>
    </w:p>
    <w:p w14:paraId="5E1063AD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Лентяйка: Спасибо! Теперь я поняла, что значит дружить! (Расстраивается) Раньше у меня было много друзей, и мы с ними весело играли! Вот только как играть…..(чешет затылок) я что – то не очень хорошо помню.</w:t>
      </w:r>
    </w:p>
    <w:p w14:paraId="19794F1F" w14:textId="77777777" w:rsidR="00BD3361" w:rsidRPr="00634952" w:rsidRDefault="00BD3361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bdr w:val="none" w:sz="0" w:space="0" w:color="auto" w:frame="1"/>
        </w:rPr>
      </w:pPr>
    </w:p>
    <w:p w14:paraId="35CCBC57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rStyle w:val="a4"/>
          <w:color w:val="000000"/>
          <w:bdr w:val="none" w:sz="0" w:space="0" w:color="auto" w:frame="1"/>
        </w:rPr>
        <w:t>Ведущий</w:t>
      </w:r>
      <w:r w:rsidRPr="00634952">
        <w:rPr>
          <w:color w:val="000000"/>
        </w:rPr>
        <w:t>: Давай играть с нами, и ты все обязательно вспомнишь!  А я как раз знаю интересную и веселую игру.</w:t>
      </w:r>
    </w:p>
    <w:p w14:paraId="0A621CF1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bookmarkStart w:id="0" w:name="_GoBack"/>
      <w:bookmarkEnd w:id="0"/>
      <w:r w:rsidRPr="00634952">
        <w:rPr>
          <w:rStyle w:val="a5"/>
          <w:color w:val="000000"/>
          <w:bdr w:val="none" w:sz="0" w:space="0" w:color="auto" w:frame="1"/>
        </w:rPr>
        <w:t>Ребята должны встать парами.</w:t>
      </w:r>
    </w:p>
    <w:p w14:paraId="569F7AB7" w14:textId="77777777" w:rsidR="00BD3361" w:rsidRPr="00634952" w:rsidRDefault="00BD3361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bdr w:val="none" w:sz="0" w:space="0" w:color="auto" w:frame="1"/>
        </w:rPr>
      </w:pPr>
    </w:p>
    <w:p w14:paraId="70FCFA07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rStyle w:val="a4"/>
          <w:color w:val="000000"/>
          <w:bdr w:val="none" w:sz="0" w:space="0" w:color="auto" w:frame="1"/>
        </w:rPr>
        <w:t>Игра «Пары»</w:t>
      </w:r>
    </w:p>
    <w:p w14:paraId="3410CC64" w14:textId="5F0B99B3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</w:rPr>
      </w:pPr>
      <w:proofErr w:type="gramStart"/>
      <w:r w:rsidRPr="00634952">
        <w:rPr>
          <w:i/>
          <w:color w:val="000000"/>
        </w:rPr>
        <w:t>(Играющие встают парами, под музыку разбегаются и бегают в любом направлении.</w:t>
      </w:r>
      <w:proofErr w:type="gramEnd"/>
      <w:r w:rsidRPr="00634952">
        <w:rPr>
          <w:i/>
          <w:color w:val="000000"/>
        </w:rPr>
        <w:t xml:space="preserve"> </w:t>
      </w:r>
      <w:proofErr w:type="gramStart"/>
      <w:r w:rsidRPr="00634952">
        <w:rPr>
          <w:i/>
          <w:color w:val="000000"/>
        </w:rPr>
        <w:t>Музыка заканчивается, на сигнал, «Ты не спи и</w:t>
      </w:r>
      <w:r w:rsidR="00644F18" w:rsidRPr="00634952">
        <w:rPr>
          <w:i/>
          <w:color w:val="000000"/>
        </w:rPr>
        <w:t xml:space="preserve"> не зевай, быстро пару выбирай!</w:t>
      </w:r>
      <w:r w:rsidRPr="00634952">
        <w:rPr>
          <w:i/>
          <w:color w:val="000000"/>
        </w:rPr>
        <w:t>»</w:t>
      </w:r>
      <w:r w:rsidR="00644F18" w:rsidRPr="00634952">
        <w:rPr>
          <w:i/>
          <w:color w:val="000000"/>
        </w:rPr>
        <w:t>,</w:t>
      </w:r>
      <w:r w:rsidRPr="00634952">
        <w:rPr>
          <w:i/>
          <w:color w:val="000000"/>
        </w:rPr>
        <w:t xml:space="preserve"> встают парами</w:t>
      </w:r>
      <w:r w:rsidR="00644F18" w:rsidRPr="00634952">
        <w:rPr>
          <w:i/>
          <w:color w:val="000000"/>
        </w:rPr>
        <w:t>, с тем с кем стояли изначально</w:t>
      </w:r>
      <w:r w:rsidRPr="00634952">
        <w:rPr>
          <w:i/>
          <w:color w:val="000000"/>
        </w:rPr>
        <w:t>)</w:t>
      </w:r>
      <w:proofErr w:type="gramEnd"/>
    </w:p>
    <w:p w14:paraId="10F923A2" w14:textId="77777777" w:rsidR="00BD3361" w:rsidRPr="00634952" w:rsidRDefault="00BD3361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</w:p>
    <w:p w14:paraId="037DD6E6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b/>
          <w:color w:val="000000"/>
        </w:rPr>
        <w:t>Ведущий:</w:t>
      </w:r>
      <w:r w:rsidRPr="00634952">
        <w:rPr>
          <w:color w:val="000000"/>
        </w:rPr>
        <w:t xml:space="preserve"> Чтобы нам всегда сопутствовала </w:t>
      </w:r>
      <w:proofErr w:type="gramStart"/>
      <w:r w:rsidRPr="00634952">
        <w:rPr>
          <w:color w:val="000000"/>
        </w:rPr>
        <w:t>удача</w:t>
      </w:r>
      <w:proofErr w:type="gramEnd"/>
      <w:r w:rsidRPr="00634952">
        <w:rPr>
          <w:color w:val="000000"/>
        </w:rPr>
        <w:t xml:space="preserve"> и дружба наша становилась все крепче, Необходимо говорить хорошие слова и добрые пожелания.</w:t>
      </w:r>
    </w:p>
    <w:p w14:paraId="3F339553" w14:textId="331B3395" w:rsidR="00BD3361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b w:val="0"/>
          <w:bCs w:val="0"/>
          <w:color w:val="000000"/>
        </w:rPr>
      </w:pPr>
      <w:r w:rsidRPr="00634952">
        <w:rPr>
          <w:color w:val="000000"/>
        </w:rPr>
        <w:t>А что такое хорошие слова нам расскажут ребята</w:t>
      </w:r>
    </w:p>
    <w:p w14:paraId="4877DF6F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rStyle w:val="a4"/>
          <w:color w:val="000000"/>
          <w:bdr w:val="none" w:sz="0" w:space="0" w:color="auto" w:frame="1"/>
        </w:rPr>
        <w:t>1 ребёнок</w:t>
      </w:r>
    </w:p>
    <w:p w14:paraId="39C384A2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Есть волшебные слова,</w:t>
      </w:r>
    </w:p>
    <w:p w14:paraId="1CC4167E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Все запоры открывают,</w:t>
      </w:r>
    </w:p>
    <w:p w14:paraId="299F98DF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Говорим мы их не зря,</w:t>
      </w:r>
    </w:p>
    <w:p w14:paraId="6AB86638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Они в жизни помогают,</w:t>
      </w:r>
    </w:p>
    <w:p w14:paraId="3F366FED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lastRenderedPageBreak/>
        <w:t>Не стесняйтесь говорить,</w:t>
      </w:r>
    </w:p>
    <w:p w14:paraId="26709B0F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Здравствуйте, пожалуйста,</w:t>
      </w:r>
    </w:p>
    <w:p w14:paraId="48F95E9F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С ними легче нам прожить,</w:t>
      </w:r>
    </w:p>
    <w:p w14:paraId="21AFE13D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Плыть под белым парусом.</w:t>
      </w:r>
    </w:p>
    <w:p w14:paraId="7360B514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rStyle w:val="a4"/>
          <w:color w:val="000000"/>
          <w:bdr w:val="none" w:sz="0" w:space="0" w:color="auto" w:frame="1"/>
        </w:rPr>
        <w:t>2 ребёнок</w:t>
      </w:r>
    </w:p>
    <w:p w14:paraId="600FAAE3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Будь счастливой и красивой,</w:t>
      </w:r>
    </w:p>
    <w:p w14:paraId="541BB296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Улыбайся, не грусти,</w:t>
      </w:r>
    </w:p>
    <w:p w14:paraId="459F0274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Придают они нам силы,</w:t>
      </w:r>
    </w:p>
    <w:p w14:paraId="002DED71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Помогают груз нести,</w:t>
      </w:r>
    </w:p>
    <w:p w14:paraId="7CFABE98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В волшебство слов этих верю,</w:t>
      </w:r>
    </w:p>
    <w:p w14:paraId="3A6ED66A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Они могут гнев убить</w:t>
      </w:r>
    </w:p>
    <w:p w14:paraId="492478D9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И в любовь нашу поверить.</w:t>
      </w:r>
    </w:p>
    <w:p w14:paraId="173CFC98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В жизни дружбу подарить</w:t>
      </w:r>
    </w:p>
    <w:p w14:paraId="38F458A2" w14:textId="77777777" w:rsidR="00BD3361" w:rsidRPr="00634952" w:rsidRDefault="00BD3361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bdr w:val="none" w:sz="0" w:space="0" w:color="auto" w:frame="1"/>
        </w:rPr>
      </w:pPr>
    </w:p>
    <w:p w14:paraId="19B30BF1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rStyle w:val="a4"/>
          <w:color w:val="000000"/>
          <w:bdr w:val="none" w:sz="0" w:space="0" w:color="auto" w:frame="1"/>
        </w:rPr>
        <w:t>Лентяйка</w:t>
      </w:r>
      <w:r w:rsidRPr="00634952">
        <w:rPr>
          <w:color w:val="000000"/>
        </w:rPr>
        <w:t>: Эти слова и в правду волшебные!  А вы много знаете таких слов? (ответы детей). А вот сейчас мы и проверим!</w:t>
      </w:r>
    </w:p>
    <w:p w14:paraId="04DDE349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rStyle w:val="a5"/>
          <w:color w:val="000000"/>
          <w:bdr w:val="none" w:sz="0" w:space="0" w:color="auto" w:frame="1"/>
        </w:rPr>
        <w:t>Ребята делятся на две команды.</w:t>
      </w:r>
    </w:p>
    <w:p w14:paraId="176346CA" w14:textId="77777777" w:rsidR="00BD3361" w:rsidRPr="00634952" w:rsidRDefault="00BD3361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  <w:color w:val="000000"/>
          <w:bdr w:val="none" w:sz="0" w:space="0" w:color="auto" w:frame="1"/>
        </w:rPr>
      </w:pPr>
    </w:p>
    <w:p w14:paraId="3403DB90" w14:textId="77777777" w:rsidR="00BD3361" w:rsidRPr="00634952" w:rsidRDefault="00644F18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  <w:color w:val="000000"/>
          <w:bdr w:val="none" w:sz="0" w:space="0" w:color="auto" w:frame="1"/>
        </w:rPr>
      </w:pPr>
      <w:r w:rsidRPr="00634952">
        <w:rPr>
          <w:b/>
          <w:bCs/>
          <w:color w:val="000000"/>
          <w:bdr w:val="none" w:sz="0" w:space="0" w:color="auto" w:frame="1"/>
        </w:rPr>
        <w:t>Игра «Собери букет» </w:t>
      </w:r>
    </w:p>
    <w:p w14:paraId="28174D69" w14:textId="39089EF6" w:rsidR="00BD3361" w:rsidRPr="00634952" w:rsidRDefault="00644F18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bdr w:val="none" w:sz="0" w:space="0" w:color="auto" w:frame="1"/>
        </w:rPr>
      </w:pPr>
      <w:r w:rsidRPr="00634952">
        <w:rPr>
          <w:bCs/>
          <w:color w:val="000000"/>
          <w:bdr w:val="none" w:sz="0" w:space="0" w:color="auto" w:frame="1"/>
        </w:rPr>
        <w:t>В игре принимают участие две девочки и два мальчика.  Девочки стоят на одной стороне площадки – «ожидают гостей».  Мальчики под музыку собирают цветы (искусственные цветы разбросаны на площадке) – кто быстрее и больше соберет; бегут к девочкам и вручают букет. Игра повторяется с другими детьми.</w:t>
      </w:r>
    </w:p>
    <w:p w14:paraId="30BB2ABC" w14:textId="77777777" w:rsidR="00BD3361" w:rsidRPr="00634952" w:rsidRDefault="00BD3361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bdr w:val="none" w:sz="0" w:space="0" w:color="auto" w:frame="1"/>
        </w:rPr>
      </w:pPr>
    </w:p>
    <w:p w14:paraId="5DDD29DB" w14:textId="3FA9AF5E" w:rsidR="00BD3361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b w:val="0"/>
          <w:bCs w:val="0"/>
          <w:color w:val="000000"/>
        </w:rPr>
      </w:pPr>
      <w:r w:rsidRPr="00634952">
        <w:rPr>
          <w:rStyle w:val="a4"/>
          <w:color w:val="000000"/>
          <w:bdr w:val="none" w:sz="0" w:space="0" w:color="auto" w:frame="1"/>
        </w:rPr>
        <w:t>Ведущий</w:t>
      </w:r>
      <w:r w:rsidRPr="00634952">
        <w:rPr>
          <w:color w:val="000000"/>
        </w:rPr>
        <w:t>: Молодцы, много слов волшебных знаете!</w:t>
      </w:r>
    </w:p>
    <w:p w14:paraId="089BAF59" w14:textId="6BB97BCB" w:rsidR="00BD3361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b w:val="0"/>
          <w:bCs w:val="0"/>
          <w:color w:val="000000"/>
        </w:rPr>
      </w:pPr>
      <w:r w:rsidRPr="00634952">
        <w:rPr>
          <w:rStyle w:val="a4"/>
          <w:color w:val="000000"/>
          <w:bdr w:val="none" w:sz="0" w:space="0" w:color="auto" w:frame="1"/>
        </w:rPr>
        <w:t>Лентяйка</w:t>
      </w:r>
      <w:r w:rsidRPr="00634952">
        <w:rPr>
          <w:color w:val="000000"/>
        </w:rPr>
        <w:t xml:space="preserve">: А у вас, ребята, есть любимые игрушки? Какие? И у меня тоже есть, только я вам не расскажу </w:t>
      </w:r>
      <w:proofErr w:type="gramStart"/>
      <w:r w:rsidRPr="00634952">
        <w:rPr>
          <w:color w:val="000000"/>
        </w:rPr>
        <w:t>какие</w:t>
      </w:r>
      <w:proofErr w:type="gramEnd"/>
      <w:r w:rsidRPr="00634952">
        <w:rPr>
          <w:color w:val="000000"/>
        </w:rPr>
        <w:t>!</w:t>
      </w:r>
    </w:p>
    <w:p w14:paraId="57A29550" w14:textId="45CF01FF" w:rsidR="00BD3361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b w:val="0"/>
          <w:bCs w:val="0"/>
          <w:color w:val="000000"/>
        </w:rPr>
      </w:pPr>
      <w:r w:rsidRPr="00634952">
        <w:rPr>
          <w:rStyle w:val="a4"/>
          <w:color w:val="000000"/>
          <w:bdr w:val="none" w:sz="0" w:space="0" w:color="auto" w:frame="1"/>
        </w:rPr>
        <w:t>Ведущий</w:t>
      </w:r>
      <w:r w:rsidRPr="00634952">
        <w:rPr>
          <w:color w:val="000000"/>
        </w:rPr>
        <w:t>: Неужели ты опять ленишься?!</w:t>
      </w:r>
    </w:p>
    <w:p w14:paraId="04405A85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rStyle w:val="a4"/>
          <w:color w:val="000000"/>
          <w:bdr w:val="none" w:sz="0" w:space="0" w:color="auto" w:frame="1"/>
        </w:rPr>
        <w:t>Лентяйка:</w:t>
      </w:r>
      <w:r w:rsidRPr="00634952">
        <w:rPr>
          <w:rStyle w:val="apple-converted-space"/>
          <w:color w:val="000000"/>
        </w:rPr>
        <w:t> </w:t>
      </w:r>
      <w:r w:rsidRPr="00634952">
        <w:rPr>
          <w:color w:val="000000"/>
        </w:rPr>
        <w:t>Нет же! Я просто хочу еще немножко поиграть!</w:t>
      </w:r>
    </w:p>
    <w:p w14:paraId="33DD506C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Я буду загадывать загадки, а ребята их отгадывать!</w:t>
      </w:r>
    </w:p>
    <w:p w14:paraId="4C630A3D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Рвутся вверх они, играют,</w:t>
      </w:r>
    </w:p>
    <w:p w14:paraId="0E8C992F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С тонкой нитки улетают.</w:t>
      </w:r>
    </w:p>
    <w:p w14:paraId="42DD5D71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Это радость детворы —</w:t>
      </w:r>
    </w:p>
    <w:p w14:paraId="415688D3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Разноцветные... (воздушные шары)</w:t>
      </w:r>
    </w:p>
    <w:p w14:paraId="2FCBD926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 </w:t>
      </w:r>
    </w:p>
    <w:p w14:paraId="3A56601F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Есть кабинка, кузовок,</w:t>
      </w:r>
    </w:p>
    <w:p w14:paraId="1EB24C85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gramStart"/>
      <w:r w:rsidRPr="00634952">
        <w:rPr>
          <w:color w:val="000000"/>
        </w:rPr>
        <w:t>Откидной</w:t>
      </w:r>
      <w:proofErr w:type="gramEnd"/>
      <w:r w:rsidRPr="00634952">
        <w:rPr>
          <w:color w:val="000000"/>
        </w:rPr>
        <w:t xml:space="preserve"> на нём </w:t>
      </w:r>
      <w:proofErr w:type="spellStart"/>
      <w:r w:rsidRPr="00634952">
        <w:rPr>
          <w:color w:val="000000"/>
        </w:rPr>
        <w:t>борток</w:t>
      </w:r>
      <w:proofErr w:type="spellEnd"/>
      <w:r w:rsidRPr="00634952">
        <w:rPr>
          <w:color w:val="000000"/>
        </w:rPr>
        <w:t>,</w:t>
      </w:r>
    </w:p>
    <w:p w14:paraId="392E5A31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Есть колёсики и шинки</w:t>
      </w:r>
    </w:p>
    <w:p w14:paraId="4246D567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У игрушечной..</w:t>
      </w:r>
      <w:proofErr w:type="gramStart"/>
      <w:r w:rsidRPr="00634952">
        <w:rPr>
          <w:color w:val="000000"/>
        </w:rPr>
        <w:t>.(</w:t>
      </w:r>
      <w:proofErr w:type="gramEnd"/>
      <w:r w:rsidRPr="00634952">
        <w:rPr>
          <w:color w:val="000000"/>
        </w:rPr>
        <w:t>Машинки)</w:t>
      </w:r>
    </w:p>
    <w:p w14:paraId="3275B4D3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 </w:t>
      </w:r>
    </w:p>
    <w:p w14:paraId="68A6C569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Мне с ним нравится играть:</w:t>
      </w:r>
    </w:p>
    <w:p w14:paraId="60F04747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Прыгать, бегать, догонять!</w:t>
      </w:r>
    </w:p>
    <w:p w14:paraId="7CEB4B7A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Что за шарик резво скачет? -</w:t>
      </w:r>
    </w:p>
    <w:p w14:paraId="69BB7B9B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Это мой любимый... (Мячик)</w:t>
      </w:r>
    </w:p>
    <w:p w14:paraId="5881E5EA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 </w:t>
      </w:r>
    </w:p>
    <w:p w14:paraId="0A5E1E79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Ей меняю я наряды,</w:t>
      </w:r>
    </w:p>
    <w:p w14:paraId="57C3C0FA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Спать кладу, гулять вожу,</w:t>
      </w:r>
    </w:p>
    <w:p w14:paraId="0BCF196E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Расчешу и если надо,</w:t>
      </w:r>
    </w:p>
    <w:p w14:paraId="230F45F0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Бант красивый повяжу.</w:t>
      </w:r>
    </w:p>
    <w:p w14:paraId="1BFACBC6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С чем же так играю я, подскажите-ка, друзья?   (Кукла)</w:t>
      </w:r>
    </w:p>
    <w:p w14:paraId="7F683E9F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 </w:t>
      </w:r>
    </w:p>
    <w:p w14:paraId="5D3755D7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Мишки, кубики, машинки</w:t>
      </w:r>
    </w:p>
    <w:p w14:paraId="2EE51184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lastRenderedPageBreak/>
        <w:t>И конструкторы большие,</w:t>
      </w:r>
    </w:p>
    <w:p w14:paraId="24DDCAD3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И мячи, и безделушки -</w:t>
      </w:r>
    </w:p>
    <w:p w14:paraId="6BBABA45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Это всё мои..</w:t>
      </w:r>
      <w:proofErr w:type="gramStart"/>
      <w:r w:rsidRPr="00634952">
        <w:rPr>
          <w:color w:val="000000"/>
        </w:rPr>
        <w:t>.(</w:t>
      </w:r>
      <w:proofErr w:type="gramEnd"/>
      <w:r w:rsidRPr="00634952">
        <w:rPr>
          <w:color w:val="000000"/>
        </w:rPr>
        <w:t>Игрушки)</w:t>
      </w:r>
    </w:p>
    <w:p w14:paraId="13470FCF" w14:textId="77777777" w:rsidR="00BD3361" w:rsidRPr="00634952" w:rsidRDefault="00BD3361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bdr w:val="none" w:sz="0" w:space="0" w:color="auto" w:frame="1"/>
        </w:rPr>
      </w:pPr>
    </w:p>
    <w:p w14:paraId="7588DD0D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rStyle w:val="a4"/>
          <w:color w:val="000000"/>
          <w:bdr w:val="none" w:sz="0" w:space="0" w:color="auto" w:frame="1"/>
        </w:rPr>
        <w:t>Лентяйка</w:t>
      </w:r>
      <w:r w:rsidRPr="00634952">
        <w:rPr>
          <w:color w:val="000000"/>
        </w:rPr>
        <w:t>: Молодцы!  Все загадки мои отгадали!</w:t>
      </w:r>
    </w:p>
    <w:p w14:paraId="1E9542D2" w14:textId="77777777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Ребята, большое спасибо, что вы помогли мне избавиться от  лени и помогли вспомнить, что такое дружба!</w:t>
      </w:r>
    </w:p>
    <w:p w14:paraId="5F3138F2" w14:textId="06685A44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Я хочу вам подарить весел</w:t>
      </w:r>
      <w:r w:rsidR="00644F18" w:rsidRPr="00634952">
        <w:rPr>
          <w:color w:val="000000"/>
        </w:rPr>
        <w:t>ый</w:t>
      </w:r>
      <w:r w:rsidRPr="00634952">
        <w:rPr>
          <w:color w:val="000000"/>
        </w:rPr>
        <w:t xml:space="preserve"> </w:t>
      </w:r>
      <w:r w:rsidR="00644F18" w:rsidRPr="00634952">
        <w:rPr>
          <w:color w:val="000000"/>
        </w:rPr>
        <w:t>танец</w:t>
      </w:r>
      <w:r w:rsidRPr="00634952">
        <w:rPr>
          <w:color w:val="000000"/>
        </w:rPr>
        <w:t>!</w:t>
      </w:r>
    </w:p>
    <w:p w14:paraId="28362156" w14:textId="77777777" w:rsidR="00BD3361" w:rsidRPr="00634952" w:rsidRDefault="00BD3361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bdr w:val="none" w:sz="0" w:space="0" w:color="auto" w:frame="1"/>
        </w:rPr>
      </w:pPr>
    </w:p>
    <w:p w14:paraId="7E6280C4" w14:textId="400D2163" w:rsidR="009E760A" w:rsidRPr="00634952" w:rsidRDefault="00644F18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rStyle w:val="a4"/>
          <w:color w:val="000000"/>
          <w:bdr w:val="none" w:sz="0" w:space="0" w:color="auto" w:frame="1"/>
        </w:rPr>
        <w:t>Песня – танец «Дружба»</w:t>
      </w:r>
    </w:p>
    <w:p w14:paraId="34804C6A" w14:textId="3596B20C" w:rsidR="009E760A" w:rsidRPr="00634952" w:rsidRDefault="009E760A" w:rsidP="0063495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34952">
        <w:rPr>
          <w:color w:val="000000"/>
        </w:rPr>
        <w:t>Лентяйка прощается, уходит</w:t>
      </w:r>
    </w:p>
    <w:sectPr w:rsidR="009E760A" w:rsidRPr="0063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0A"/>
    <w:rsid w:val="00091078"/>
    <w:rsid w:val="001E2C9F"/>
    <w:rsid w:val="00634952"/>
    <w:rsid w:val="00644F18"/>
    <w:rsid w:val="009000AA"/>
    <w:rsid w:val="009E760A"/>
    <w:rsid w:val="00A03313"/>
    <w:rsid w:val="00BD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A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6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760A"/>
    <w:rPr>
      <w:b/>
      <w:bCs/>
    </w:rPr>
  </w:style>
  <w:style w:type="character" w:styleId="a5">
    <w:name w:val="Emphasis"/>
    <w:basedOn w:val="a0"/>
    <w:uiPriority w:val="20"/>
    <w:qFormat/>
    <w:rsid w:val="009E760A"/>
    <w:rPr>
      <w:i/>
      <w:iCs/>
    </w:rPr>
  </w:style>
  <w:style w:type="character" w:customStyle="1" w:styleId="apple-converted-space">
    <w:name w:val="apple-converted-space"/>
    <w:basedOn w:val="a0"/>
    <w:rsid w:val="009E760A"/>
  </w:style>
  <w:style w:type="paragraph" w:styleId="a6">
    <w:name w:val="Balloon Text"/>
    <w:basedOn w:val="a"/>
    <w:link w:val="a7"/>
    <w:uiPriority w:val="99"/>
    <w:semiHidden/>
    <w:unhideWhenUsed/>
    <w:rsid w:val="0063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6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760A"/>
    <w:rPr>
      <w:b/>
      <w:bCs/>
    </w:rPr>
  </w:style>
  <w:style w:type="character" w:styleId="a5">
    <w:name w:val="Emphasis"/>
    <w:basedOn w:val="a0"/>
    <w:uiPriority w:val="20"/>
    <w:qFormat/>
    <w:rsid w:val="009E760A"/>
    <w:rPr>
      <w:i/>
      <w:iCs/>
    </w:rPr>
  </w:style>
  <w:style w:type="character" w:customStyle="1" w:styleId="apple-converted-space">
    <w:name w:val="apple-converted-space"/>
    <w:basedOn w:val="a0"/>
    <w:rsid w:val="009E760A"/>
  </w:style>
  <w:style w:type="paragraph" w:styleId="a6">
    <w:name w:val="Balloon Text"/>
    <w:basedOn w:val="a"/>
    <w:link w:val="a7"/>
    <w:uiPriority w:val="99"/>
    <w:semiHidden/>
    <w:unhideWhenUsed/>
    <w:rsid w:val="0063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katenochek.volchonochek@mail.ru</dc:creator>
  <cp:keywords/>
  <dc:description/>
  <cp:lastModifiedBy>11</cp:lastModifiedBy>
  <cp:revision>5</cp:revision>
  <cp:lastPrinted>2017-02-05T18:14:00Z</cp:lastPrinted>
  <dcterms:created xsi:type="dcterms:W3CDTF">2016-08-03T12:17:00Z</dcterms:created>
  <dcterms:modified xsi:type="dcterms:W3CDTF">2017-02-05T18:15:00Z</dcterms:modified>
</cp:coreProperties>
</file>